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8"/>
      </w:tblGrid>
      <w:tr w:rsidR="00F95CF9" w:rsidTr="00F95CF9">
        <w:tc>
          <w:tcPr>
            <w:tcW w:w="4218" w:type="dxa"/>
          </w:tcPr>
          <w:p w:rsidR="00717CBF" w:rsidRPr="00D1108E" w:rsidRDefault="00717CBF" w:rsidP="00717C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10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УТВЕРЖД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АЮ</w:t>
            </w:r>
            <w:r w:rsidRPr="00D110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717CBF" w:rsidRPr="00D1108E" w:rsidRDefault="00717CBF" w:rsidP="00717C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10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Директор НОУ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ДПО «АВТО-ПРОФИ»</w:t>
            </w:r>
          </w:p>
          <w:p w:rsidR="00717CBF" w:rsidRPr="00D1108E" w:rsidRDefault="00717CBF" w:rsidP="00717C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</w:t>
            </w:r>
            <w:r w:rsidRPr="00D110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Лендюков</w:t>
            </w:r>
            <w:proofErr w:type="spellEnd"/>
          </w:p>
          <w:p w:rsidR="00717CBF" w:rsidRPr="00F95CF9" w:rsidRDefault="00717CBF" w:rsidP="00717CBF">
            <w:r w:rsidRPr="00D110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«_____» ______________ 20</w:t>
            </w:r>
            <w:r w:rsidR="00D157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  <w:r w:rsidRPr="00D110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</w:t>
            </w:r>
          </w:p>
          <w:p w:rsidR="00F95CF9" w:rsidRDefault="00F95CF9" w:rsidP="00F95C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F95CF9" w:rsidRPr="00F95CF9" w:rsidRDefault="00F95CF9" w:rsidP="00F95CF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95CF9">
        <w:rPr>
          <w:rFonts w:ascii="Times New Roman" w:hAnsi="Times New Roman" w:cs="Times New Roman"/>
          <w:sz w:val="24"/>
          <w:szCs w:val="24"/>
        </w:rPr>
        <w:t>РАСПИСАНИЕ</w:t>
      </w:r>
    </w:p>
    <w:p w:rsidR="00F95CF9" w:rsidRPr="00F95CF9" w:rsidRDefault="00F95CF9" w:rsidP="00F95CF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95CF9">
        <w:rPr>
          <w:rFonts w:ascii="Times New Roman" w:hAnsi="Times New Roman" w:cs="Times New Roman"/>
          <w:sz w:val="24"/>
          <w:szCs w:val="24"/>
        </w:rPr>
        <w:t>ЗАНЯТИЙ  ПО ПОДГОТОВКЕ ВОДИТЕЛЕЙ</w:t>
      </w:r>
    </w:p>
    <w:p w:rsidR="00F95CF9" w:rsidRPr="00F95CF9" w:rsidRDefault="00F95CF9" w:rsidP="00F95CF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95CF9">
        <w:rPr>
          <w:rFonts w:ascii="Times New Roman" w:hAnsi="Times New Roman" w:cs="Times New Roman"/>
          <w:sz w:val="24"/>
          <w:szCs w:val="24"/>
        </w:rPr>
        <w:t>ТРАНСПОРТНЫХ СРЕДСТВ КАТЕГОРИИ «В»</w:t>
      </w:r>
    </w:p>
    <w:p w:rsidR="00F95CF9" w:rsidRDefault="00F95CF9" w:rsidP="00F95CF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95CF9">
        <w:rPr>
          <w:rFonts w:ascii="Times New Roman" w:hAnsi="Times New Roman" w:cs="Times New Roman"/>
          <w:sz w:val="24"/>
          <w:szCs w:val="24"/>
        </w:rPr>
        <w:t xml:space="preserve">при НОУ </w:t>
      </w:r>
      <w:r w:rsidR="00D1572B">
        <w:rPr>
          <w:rFonts w:ascii="Times New Roman" w:hAnsi="Times New Roman" w:cs="Times New Roman"/>
          <w:sz w:val="24"/>
          <w:szCs w:val="24"/>
        </w:rPr>
        <w:t xml:space="preserve">ДПО </w:t>
      </w:r>
      <w:proofErr w:type="spellStart"/>
      <w:r w:rsidR="00D1572B" w:rsidRPr="00D1572B">
        <w:rPr>
          <w:rFonts w:ascii="Times New Roman" w:hAnsi="Times New Roman" w:cs="Times New Roman"/>
          <w:sz w:val="24"/>
          <w:szCs w:val="24"/>
        </w:rPr>
        <w:t>ДПО</w:t>
      </w:r>
      <w:proofErr w:type="spellEnd"/>
      <w:r w:rsidR="00D1572B" w:rsidRPr="00D1572B">
        <w:rPr>
          <w:rFonts w:ascii="Times New Roman" w:hAnsi="Times New Roman" w:cs="Times New Roman"/>
          <w:sz w:val="24"/>
          <w:szCs w:val="24"/>
        </w:rPr>
        <w:t xml:space="preserve"> «АВТО-ПРОФИ»</w:t>
      </w:r>
      <w:bookmarkStart w:id="0" w:name="_GoBack"/>
      <w:bookmarkEnd w:id="0"/>
      <w:r w:rsidRPr="00F95CF9">
        <w:rPr>
          <w:rFonts w:ascii="Times New Roman" w:hAnsi="Times New Roman" w:cs="Times New Roman"/>
          <w:sz w:val="24"/>
          <w:szCs w:val="24"/>
        </w:rPr>
        <w:t xml:space="preserve"> г.</w:t>
      </w:r>
      <w:r w:rsidR="00DD77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Ангарск</w:t>
      </w:r>
    </w:p>
    <w:p w:rsidR="00903C39" w:rsidRDefault="00903C39" w:rsidP="00F95CF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группа № </w:t>
      </w:r>
      <w:r w:rsidR="00717CBF">
        <w:rPr>
          <w:rFonts w:ascii="Times New Roman" w:hAnsi="Times New Roman" w:cs="Times New Roman"/>
          <w:b/>
          <w:sz w:val="24"/>
          <w:szCs w:val="24"/>
        </w:rPr>
        <w:t>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850"/>
        <w:gridCol w:w="4536"/>
        <w:gridCol w:w="1134"/>
        <w:gridCol w:w="1134"/>
        <w:gridCol w:w="958"/>
      </w:tblGrid>
      <w:tr w:rsidR="00F95CF9" w:rsidTr="00FF623B">
        <w:tc>
          <w:tcPr>
            <w:tcW w:w="959" w:type="dxa"/>
          </w:tcPr>
          <w:p w:rsidR="00F95CF9" w:rsidRPr="00FF623B" w:rsidRDefault="00F95CF9" w:rsidP="00F95C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23B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850" w:type="dxa"/>
          </w:tcPr>
          <w:p w:rsidR="00F95CF9" w:rsidRPr="00FF623B" w:rsidRDefault="00F95CF9" w:rsidP="00F95C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23B">
              <w:rPr>
                <w:rFonts w:ascii="Times New Roman" w:hAnsi="Times New Roman" w:cs="Times New Roman"/>
                <w:sz w:val="18"/>
                <w:szCs w:val="18"/>
              </w:rPr>
              <w:t>Кол-во</w:t>
            </w:r>
          </w:p>
          <w:p w:rsidR="00F95CF9" w:rsidRPr="00FF623B" w:rsidRDefault="00F95CF9" w:rsidP="00F95C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23B">
              <w:rPr>
                <w:rFonts w:ascii="Times New Roman" w:hAnsi="Times New Roman" w:cs="Times New Roman"/>
                <w:sz w:val="18"/>
                <w:szCs w:val="18"/>
              </w:rPr>
              <w:t>часов</w:t>
            </w:r>
          </w:p>
        </w:tc>
        <w:tc>
          <w:tcPr>
            <w:tcW w:w="4536" w:type="dxa"/>
          </w:tcPr>
          <w:p w:rsidR="00F95CF9" w:rsidRPr="00FF623B" w:rsidRDefault="00F95CF9" w:rsidP="00F95C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23B">
              <w:rPr>
                <w:rFonts w:ascii="Times New Roman" w:hAnsi="Times New Roman" w:cs="Times New Roman"/>
                <w:sz w:val="18"/>
                <w:szCs w:val="18"/>
              </w:rPr>
              <w:t>Предметы, номера и наименования</w:t>
            </w:r>
          </w:p>
          <w:p w:rsidR="00F95CF9" w:rsidRPr="00FF623B" w:rsidRDefault="00F95CF9" w:rsidP="00F95C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23B">
              <w:rPr>
                <w:rFonts w:ascii="Times New Roman" w:hAnsi="Times New Roman" w:cs="Times New Roman"/>
                <w:sz w:val="18"/>
                <w:szCs w:val="18"/>
              </w:rPr>
              <w:t>тем и занятий</w:t>
            </w:r>
          </w:p>
        </w:tc>
        <w:tc>
          <w:tcPr>
            <w:tcW w:w="1134" w:type="dxa"/>
          </w:tcPr>
          <w:p w:rsidR="00F95CF9" w:rsidRPr="00FF623B" w:rsidRDefault="00F95CF9" w:rsidP="00F95C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23B">
              <w:rPr>
                <w:rFonts w:ascii="Times New Roman" w:hAnsi="Times New Roman" w:cs="Times New Roman"/>
                <w:sz w:val="18"/>
                <w:szCs w:val="18"/>
              </w:rPr>
              <w:t>Кто</w:t>
            </w:r>
          </w:p>
          <w:p w:rsidR="00F95CF9" w:rsidRPr="00FF623B" w:rsidRDefault="00F95CF9" w:rsidP="00F95C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23B">
              <w:rPr>
                <w:rFonts w:ascii="Times New Roman" w:hAnsi="Times New Roman" w:cs="Times New Roman"/>
                <w:sz w:val="18"/>
                <w:szCs w:val="18"/>
              </w:rPr>
              <w:t>проводит</w:t>
            </w:r>
          </w:p>
        </w:tc>
        <w:tc>
          <w:tcPr>
            <w:tcW w:w="1134" w:type="dxa"/>
          </w:tcPr>
          <w:p w:rsidR="00F95CF9" w:rsidRPr="00FF623B" w:rsidRDefault="00F95CF9" w:rsidP="00F95C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23B">
              <w:rPr>
                <w:rFonts w:ascii="Times New Roman" w:hAnsi="Times New Roman" w:cs="Times New Roman"/>
                <w:sz w:val="18"/>
                <w:szCs w:val="18"/>
              </w:rPr>
              <w:t>Место</w:t>
            </w:r>
          </w:p>
          <w:p w:rsidR="00F95CF9" w:rsidRPr="00FF623B" w:rsidRDefault="00F95CF9" w:rsidP="00F95C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23B">
              <w:rPr>
                <w:rFonts w:ascii="Times New Roman" w:hAnsi="Times New Roman" w:cs="Times New Roman"/>
                <w:sz w:val="18"/>
                <w:szCs w:val="18"/>
              </w:rPr>
              <w:t>проведения</w:t>
            </w:r>
          </w:p>
        </w:tc>
        <w:tc>
          <w:tcPr>
            <w:tcW w:w="958" w:type="dxa"/>
          </w:tcPr>
          <w:p w:rsidR="00F95CF9" w:rsidRPr="00FF623B" w:rsidRDefault="00F95CF9" w:rsidP="00F95C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23B">
              <w:rPr>
                <w:rFonts w:ascii="Times New Roman" w:hAnsi="Times New Roman" w:cs="Times New Roman"/>
                <w:sz w:val="18"/>
                <w:szCs w:val="18"/>
              </w:rPr>
              <w:t xml:space="preserve">Отметка о </w:t>
            </w:r>
            <w:proofErr w:type="spellStart"/>
            <w:r w:rsidRPr="00FF623B">
              <w:rPr>
                <w:rFonts w:ascii="Times New Roman" w:hAnsi="Times New Roman" w:cs="Times New Roman"/>
                <w:sz w:val="18"/>
                <w:szCs w:val="18"/>
              </w:rPr>
              <w:t>выполн</w:t>
            </w:r>
            <w:proofErr w:type="spellEnd"/>
            <w:r w:rsidRPr="00FF623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F95CF9" w:rsidTr="00FF623B">
        <w:tc>
          <w:tcPr>
            <w:tcW w:w="959" w:type="dxa"/>
          </w:tcPr>
          <w:p w:rsidR="00F95CF9" w:rsidRPr="00FF623B" w:rsidRDefault="00F95CF9" w:rsidP="00F95C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23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F95CF9" w:rsidRPr="00FF623B" w:rsidRDefault="00F95CF9" w:rsidP="00F95C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23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536" w:type="dxa"/>
          </w:tcPr>
          <w:p w:rsidR="00F95CF9" w:rsidRPr="00FF623B" w:rsidRDefault="00F95CF9" w:rsidP="00F95C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23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F95CF9" w:rsidRPr="00FF623B" w:rsidRDefault="00F95CF9" w:rsidP="00F95C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23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F95CF9" w:rsidRPr="00FF623B" w:rsidRDefault="00F95CF9" w:rsidP="00F95C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23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58" w:type="dxa"/>
          </w:tcPr>
          <w:p w:rsidR="00F95CF9" w:rsidRPr="00FF623B" w:rsidRDefault="00F95CF9" w:rsidP="00F95C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23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F95CF9" w:rsidTr="00F61FA3">
        <w:tc>
          <w:tcPr>
            <w:tcW w:w="959" w:type="dxa"/>
            <w:vAlign w:val="center"/>
          </w:tcPr>
          <w:p w:rsidR="00F95CF9" w:rsidRDefault="00F95CF9" w:rsidP="00F61F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1F9A" w:rsidRPr="00FF623B" w:rsidRDefault="00F11F9A" w:rsidP="00F61F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D75563" w:rsidRPr="00FF623B" w:rsidRDefault="00D75563" w:rsidP="00F95C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5CF9" w:rsidRPr="00FF623B" w:rsidRDefault="00DD7701" w:rsidP="00F95C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623B">
              <w:rPr>
                <w:rFonts w:ascii="Times New Roman" w:hAnsi="Times New Roman" w:cs="Times New Roman"/>
                <w:sz w:val="18"/>
                <w:szCs w:val="18"/>
              </w:rPr>
              <w:t>1 час</w:t>
            </w:r>
          </w:p>
          <w:p w:rsidR="00DD7701" w:rsidRPr="00FF623B" w:rsidRDefault="00DD7701" w:rsidP="00F95C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70A9" w:rsidRDefault="00BE70A9" w:rsidP="00F95C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70A9" w:rsidRDefault="00BE70A9" w:rsidP="00F95C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7701" w:rsidRPr="00FF623B" w:rsidRDefault="00DD7701" w:rsidP="00F95C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623B">
              <w:rPr>
                <w:rFonts w:ascii="Times New Roman" w:hAnsi="Times New Roman" w:cs="Times New Roman"/>
                <w:sz w:val="18"/>
                <w:szCs w:val="18"/>
              </w:rPr>
              <w:t>2 часа</w:t>
            </w:r>
          </w:p>
        </w:tc>
        <w:tc>
          <w:tcPr>
            <w:tcW w:w="4536" w:type="dxa"/>
          </w:tcPr>
          <w:p w:rsidR="00D75563" w:rsidRPr="00BE70A9" w:rsidRDefault="00BE70A9" w:rsidP="00DD77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Основы з</w:t>
            </w:r>
            <w:r w:rsidRPr="00BE70A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аконодательство в сфере дорожного движения</w:t>
            </w:r>
            <w:r w:rsidR="00D75563" w:rsidRPr="00BE70A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.</w:t>
            </w:r>
          </w:p>
          <w:p w:rsidR="00F95CF9" w:rsidRPr="00BE70A9" w:rsidRDefault="00F95CF9" w:rsidP="00DD77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70A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Введение. </w:t>
            </w:r>
            <w:r w:rsidR="0041632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</w:t>
            </w:r>
            <w:proofErr w:type="gramStart"/>
            <w:r w:rsidR="00BE70A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  <w:proofErr w:type="gramEnd"/>
            <w:r w:rsidR="00BE70A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. </w:t>
            </w:r>
            <w:r w:rsidR="00BE70A9" w:rsidRPr="00BE70A9">
              <w:rPr>
                <w:rFonts w:ascii="Times New Roman" w:hAnsi="Times New Roman" w:cs="Times New Roman"/>
                <w:sz w:val="18"/>
                <w:szCs w:val="18"/>
              </w:rPr>
              <w:t>Законодательство, определяющее правовые основы обеспечения безопасности дорожного движения и регулирующие отношения в сфере взаимодействия общества и  природы.</w:t>
            </w:r>
          </w:p>
          <w:p w:rsidR="00BE70A9" w:rsidRPr="00FF623B" w:rsidRDefault="00416326" w:rsidP="00BE70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proofErr w:type="gramStart"/>
            <w:r w:rsidR="00BE70A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  <w:r w:rsidR="00BE70A9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BE70A9" w:rsidRPr="00BE70A9">
              <w:rPr>
                <w:rFonts w:ascii="Times New Roman" w:hAnsi="Times New Roman" w:cs="Times New Roman"/>
                <w:sz w:val="18"/>
                <w:szCs w:val="18"/>
              </w:rPr>
              <w:t>Законодательство,</w:t>
            </w:r>
            <w:r w:rsidR="00BE70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E70A9" w:rsidRPr="00BE70A9">
              <w:rPr>
                <w:rFonts w:ascii="Times New Roman" w:hAnsi="Times New Roman" w:cs="Times New Roman"/>
                <w:sz w:val="18"/>
                <w:szCs w:val="18"/>
              </w:rPr>
              <w:t>устанавливающее ответственность за нарушения в сфере дорожного движения</w:t>
            </w:r>
          </w:p>
        </w:tc>
        <w:tc>
          <w:tcPr>
            <w:tcW w:w="1134" w:type="dxa"/>
          </w:tcPr>
          <w:p w:rsidR="00F95CF9" w:rsidRPr="00DF0B74" w:rsidRDefault="00DF0B74" w:rsidP="00DF0B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F0B74">
              <w:rPr>
                <w:rFonts w:ascii="Times New Roman" w:hAnsi="Times New Roman"/>
                <w:sz w:val="18"/>
                <w:szCs w:val="18"/>
              </w:rPr>
              <w:t>Литосова</w:t>
            </w:r>
            <w:proofErr w:type="spellEnd"/>
            <w:r w:rsidRPr="00DF0B7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А.А.</w:t>
            </w:r>
          </w:p>
        </w:tc>
        <w:tc>
          <w:tcPr>
            <w:tcW w:w="1134" w:type="dxa"/>
          </w:tcPr>
          <w:p w:rsidR="00F95CF9" w:rsidRDefault="00DF0B74" w:rsidP="007155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нгарск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DF0B74" w:rsidRPr="00FF623B" w:rsidRDefault="00DF0B74" w:rsidP="007155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92/93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-л, д. 10 пом. 4</w:t>
            </w:r>
          </w:p>
        </w:tc>
        <w:tc>
          <w:tcPr>
            <w:tcW w:w="958" w:type="dxa"/>
          </w:tcPr>
          <w:p w:rsidR="00F95CF9" w:rsidRPr="00FF623B" w:rsidRDefault="00F95CF9" w:rsidP="00F95C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B74" w:rsidTr="00F61FA3">
        <w:tc>
          <w:tcPr>
            <w:tcW w:w="959" w:type="dxa"/>
            <w:vAlign w:val="center"/>
          </w:tcPr>
          <w:p w:rsidR="00DF0B74" w:rsidRPr="00FF623B" w:rsidRDefault="00DF0B74" w:rsidP="00AC1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DF0B74" w:rsidRPr="00FF623B" w:rsidRDefault="00DF0B74" w:rsidP="00F95C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0B74" w:rsidRDefault="00DF0B74" w:rsidP="00BE70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FF623B">
              <w:rPr>
                <w:rFonts w:ascii="Times New Roman" w:hAnsi="Times New Roman" w:cs="Times New Roman"/>
                <w:sz w:val="18"/>
                <w:szCs w:val="18"/>
              </w:rPr>
              <w:t xml:space="preserve"> час</w:t>
            </w:r>
          </w:p>
          <w:p w:rsidR="00DF0B74" w:rsidRDefault="00DF0B74" w:rsidP="00BE70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0B74" w:rsidRDefault="00DF0B74" w:rsidP="00BE70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0B74" w:rsidRPr="00FF623B" w:rsidRDefault="00DF0B74" w:rsidP="00BE70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часа</w:t>
            </w:r>
          </w:p>
        </w:tc>
        <w:tc>
          <w:tcPr>
            <w:tcW w:w="4536" w:type="dxa"/>
          </w:tcPr>
          <w:p w:rsidR="00DF0B74" w:rsidRDefault="00DF0B74" w:rsidP="00BE70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Основы з</w:t>
            </w:r>
            <w:r w:rsidRPr="00BE70A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аконодательство в сфере дорожного движения</w:t>
            </w:r>
            <w:r w:rsidRPr="00BE70A9">
              <w:rPr>
                <w:rFonts w:ascii="Times New Roman" w:hAnsi="Times New Roman" w:cs="Times New Roman"/>
                <w:sz w:val="18"/>
                <w:szCs w:val="18"/>
              </w:rPr>
              <w:t xml:space="preserve"> Т.2. Законодательство, устанавливающее ответственность за нарушения в сфере дорожного движения</w:t>
            </w:r>
          </w:p>
          <w:p w:rsidR="00DF0B74" w:rsidRPr="00BE70A9" w:rsidRDefault="00DF0B74" w:rsidP="00BE70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Т3. </w:t>
            </w:r>
            <w:r w:rsidRPr="00BE70A9">
              <w:rPr>
                <w:rFonts w:ascii="Times New Roman" w:hAnsi="Times New Roman" w:cs="Times New Roman"/>
                <w:sz w:val="18"/>
                <w:szCs w:val="18"/>
              </w:rPr>
              <w:t>Общие положения, основные понятия и термины, используемые в Правилах дорожного движения</w:t>
            </w:r>
          </w:p>
        </w:tc>
        <w:tc>
          <w:tcPr>
            <w:tcW w:w="1134" w:type="dxa"/>
          </w:tcPr>
          <w:p w:rsidR="00DF0B74" w:rsidRPr="00DF0B74" w:rsidRDefault="00DF0B74" w:rsidP="00E944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F0B74">
              <w:rPr>
                <w:rFonts w:ascii="Times New Roman" w:hAnsi="Times New Roman"/>
                <w:sz w:val="18"/>
                <w:szCs w:val="18"/>
              </w:rPr>
              <w:t>Литосова</w:t>
            </w:r>
            <w:proofErr w:type="spellEnd"/>
            <w:r w:rsidRPr="00DF0B7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А.А.</w:t>
            </w:r>
          </w:p>
        </w:tc>
        <w:tc>
          <w:tcPr>
            <w:tcW w:w="1134" w:type="dxa"/>
          </w:tcPr>
          <w:p w:rsidR="00DF0B74" w:rsidRDefault="00DF0B74" w:rsidP="00E944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нгарск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DF0B74" w:rsidRPr="00FF623B" w:rsidRDefault="00DF0B74" w:rsidP="00E944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92/93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-л, д. 10 пом. 4</w:t>
            </w:r>
          </w:p>
        </w:tc>
        <w:tc>
          <w:tcPr>
            <w:tcW w:w="958" w:type="dxa"/>
          </w:tcPr>
          <w:p w:rsidR="00DF0B74" w:rsidRPr="00FF623B" w:rsidRDefault="00DF0B74" w:rsidP="00F95C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B74" w:rsidTr="00F61FA3">
        <w:tc>
          <w:tcPr>
            <w:tcW w:w="959" w:type="dxa"/>
            <w:vAlign w:val="center"/>
          </w:tcPr>
          <w:p w:rsidR="00DF0B74" w:rsidRPr="00FF623B" w:rsidRDefault="00DF0B74" w:rsidP="00AC1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DF0B74" w:rsidRPr="00FF623B" w:rsidRDefault="00DF0B74" w:rsidP="00F95C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0B74" w:rsidRPr="00FF623B" w:rsidRDefault="00DF0B74" w:rsidP="00F95C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0B74" w:rsidRPr="00FF623B" w:rsidRDefault="00DF0B74" w:rsidP="00F95C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623B">
              <w:rPr>
                <w:rFonts w:ascii="Times New Roman" w:hAnsi="Times New Roman" w:cs="Times New Roman"/>
                <w:sz w:val="18"/>
                <w:szCs w:val="18"/>
              </w:rPr>
              <w:t>2часа</w:t>
            </w:r>
          </w:p>
          <w:p w:rsidR="00DF0B74" w:rsidRPr="00FF623B" w:rsidRDefault="00DF0B74" w:rsidP="00F95C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623B">
              <w:rPr>
                <w:rFonts w:ascii="Times New Roman" w:hAnsi="Times New Roman" w:cs="Times New Roman"/>
                <w:sz w:val="18"/>
                <w:szCs w:val="18"/>
              </w:rPr>
              <w:t>1 час</w:t>
            </w:r>
          </w:p>
        </w:tc>
        <w:tc>
          <w:tcPr>
            <w:tcW w:w="4536" w:type="dxa"/>
          </w:tcPr>
          <w:p w:rsidR="00DF0B74" w:rsidRPr="00BE70A9" w:rsidRDefault="00DF0B74" w:rsidP="00DD77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E70A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Основы законодательство в сфере дорожного движения</w:t>
            </w:r>
            <w:r w:rsidRPr="00BE70A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  <w:p w:rsidR="00DF0B74" w:rsidRPr="00BE70A9" w:rsidRDefault="00DF0B74" w:rsidP="00DD77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E70A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  <w:proofErr w:type="gramEnd"/>
            <w:r w:rsidRPr="00BE70A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. </w:t>
            </w:r>
            <w:r w:rsidRPr="00BE70A9">
              <w:rPr>
                <w:rFonts w:ascii="Times New Roman" w:hAnsi="Times New Roman" w:cs="Times New Roman"/>
                <w:sz w:val="18"/>
                <w:szCs w:val="18"/>
              </w:rPr>
              <w:t>Обязанности участников дорожного движения</w:t>
            </w:r>
          </w:p>
          <w:p w:rsidR="00DF0B74" w:rsidRPr="00BE70A9" w:rsidRDefault="00DF0B74" w:rsidP="00BE70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E70A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  <w:r w:rsidRPr="00BE70A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. </w:t>
            </w:r>
            <w:r w:rsidRPr="00BE70A9">
              <w:rPr>
                <w:rFonts w:ascii="Times New Roman" w:hAnsi="Times New Roman" w:cs="Times New Roman"/>
                <w:sz w:val="18"/>
                <w:szCs w:val="18"/>
              </w:rPr>
              <w:t>Дорожные знаки</w:t>
            </w:r>
          </w:p>
        </w:tc>
        <w:tc>
          <w:tcPr>
            <w:tcW w:w="1134" w:type="dxa"/>
          </w:tcPr>
          <w:p w:rsidR="00DF0B74" w:rsidRPr="00DF0B74" w:rsidRDefault="00DF0B74" w:rsidP="00E944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F0B74">
              <w:rPr>
                <w:rFonts w:ascii="Times New Roman" w:hAnsi="Times New Roman"/>
                <w:sz w:val="18"/>
                <w:szCs w:val="18"/>
              </w:rPr>
              <w:t>Литосова</w:t>
            </w:r>
            <w:proofErr w:type="spellEnd"/>
            <w:r w:rsidRPr="00DF0B7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А.А.</w:t>
            </w:r>
          </w:p>
        </w:tc>
        <w:tc>
          <w:tcPr>
            <w:tcW w:w="1134" w:type="dxa"/>
          </w:tcPr>
          <w:p w:rsidR="00DF0B74" w:rsidRDefault="00DF0B74" w:rsidP="00E944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нгарск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DF0B74" w:rsidRPr="00FF623B" w:rsidRDefault="00DF0B74" w:rsidP="00E944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92/93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-л, д. 10 пом. 4</w:t>
            </w:r>
          </w:p>
        </w:tc>
        <w:tc>
          <w:tcPr>
            <w:tcW w:w="958" w:type="dxa"/>
          </w:tcPr>
          <w:p w:rsidR="00DF0B74" w:rsidRPr="00FF623B" w:rsidRDefault="00DF0B74" w:rsidP="00F95C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B74" w:rsidTr="00F61FA3">
        <w:tc>
          <w:tcPr>
            <w:tcW w:w="959" w:type="dxa"/>
            <w:vAlign w:val="center"/>
          </w:tcPr>
          <w:p w:rsidR="00DF0B74" w:rsidRPr="00FF623B" w:rsidRDefault="00DF0B74" w:rsidP="00AC1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DF0B74" w:rsidRPr="00FF623B" w:rsidRDefault="00DF0B74" w:rsidP="00F95C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0B74" w:rsidRPr="00FF623B" w:rsidRDefault="00DF0B74" w:rsidP="00F95C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0B74" w:rsidRPr="00FF623B" w:rsidRDefault="00DF0B74" w:rsidP="00F95C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623B">
              <w:rPr>
                <w:rFonts w:ascii="Times New Roman" w:hAnsi="Times New Roman" w:cs="Times New Roman"/>
                <w:sz w:val="18"/>
                <w:szCs w:val="18"/>
              </w:rPr>
              <w:t>3 часа</w:t>
            </w:r>
          </w:p>
        </w:tc>
        <w:tc>
          <w:tcPr>
            <w:tcW w:w="4536" w:type="dxa"/>
          </w:tcPr>
          <w:p w:rsidR="00DF0B74" w:rsidRPr="00BE70A9" w:rsidRDefault="00DF0B74" w:rsidP="00BE70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E70A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Основы законодательство в сфере дорожного движения.</w:t>
            </w:r>
          </w:p>
          <w:p w:rsidR="00DF0B74" w:rsidRPr="00FF623B" w:rsidRDefault="00DF0B74" w:rsidP="00B01DE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E70A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  <w:r w:rsidRPr="00BE70A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. </w:t>
            </w:r>
            <w:r w:rsidRPr="00BE70A9">
              <w:rPr>
                <w:rFonts w:ascii="Times New Roman" w:hAnsi="Times New Roman" w:cs="Times New Roman"/>
                <w:sz w:val="18"/>
                <w:szCs w:val="18"/>
              </w:rPr>
              <w:t>Дорожные знаки</w:t>
            </w:r>
          </w:p>
        </w:tc>
        <w:tc>
          <w:tcPr>
            <w:tcW w:w="1134" w:type="dxa"/>
          </w:tcPr>
          <w:p w:rsidR="00DF0B74" w:rsidRPr="00DF0B74" w:rsidRDefault="00DF0B74" w:rsidP="00E944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F0B74">
              <w:rPr>
                <w:rFonts w:ascii="Times New Roman" w:hAnsi="Times New Roman"/>
                <w:sz w:val="18"/>
                <w:szCs w:val="18"/>
              </w:rPr>
              <w:t>Литосова</w:t>
            </w:r>
            <w:proofErr w:type="spellEnd"/>
            <w:r w:rsidRPr="00DF0B7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А.А.</w:t>
            </w:r>
          </w:p>
        </w:tc>
        <w:tc>
          <w:tcPr>
            <w:tcW w:w="1134" w:type="dxa"/>
          </w:tcPr>
          <w:p w:rsidR="00DF0B74" w:rsidRDefault="00DF0B74" w:rsidP="00E944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нгарск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DF0B74" w:rsidRPr="00FF623B" w:rsidRDefault="00DF0B74" w:rsidP="00E944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92/93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-л, д. 10 пом. 4</w:t>
            </w:r>
          </w:p>
        </w:tc>
        <w:tc>
          <w:tcPr>
            <w:tcW w:w="958" w:type="dxa"/>
          </w:tcPr>
          <w:p w:rsidR="00DF0B74" w:rsidRPr="00FF623B" w:rsidRDefault="00DF0B74" w:rsidP="00F95C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B74" w:rsidTr="00F61FA3">
        <w:tc>
          <w:tcPr>
            <w:tcW w:w="959" w:type="dxa"/>
            <w:vAlign w:val="center"/>
          </w:tcPr>
          <w:p w:rsidR="00DF0B74" w:rsidRPr="00FF623B" w:rsidRDefault="00DF0B74" w:rsidP="00AC1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DF0B74" w:rsidRPr="00FF623B" w:rsidRDefault="00DF0B74" w:rsidP="00F95C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0B74" w:rsidRPr="00FF623B" w:rsidRDefault="00DF0B74" w:rsidP="00F95C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0B74" w:rsidRPr="00FF623B" w:rsidRDefault="00DF0B74" w:rsidP="00F95C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623B">
              <w:rPr>
                <w:rFonts w:ascii="Times New Roman" w:hAnsi="Times New Roman" w:cs="Times New Roman"/>
                <w:sz w:val="18"/>
                <w:szCs w:val="18"/>
              </w:rPr>
              <w:t>1 час</w:t>
            </w:r>
          </w:p>
          <w:p w:rsidR="00DF0B74" w:rsidRDefault="00DF0B74" w:rsidP="00BE70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FF623B">
              <w:rPr>
                <w:rFonts w:ascii="Times New Roman" w:hAnsi="Times New Roman" w:cs="Times New Roman"/>
                <w:sz w:val="18"/>
                <w:szCs w:val="18"/>
              </w:rPr>
              <w:t xml:space="preserve"> ча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</w:p>
          <w:p w:rsidR="00DF0B74" w:rsidRPr="00FF623B" w:rsidRDefault="00DF0B74" w:rsidP="00BE70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час</w:t>
            </w:r>
          </w:p>
        </w:tc>
        <w:tc>
          <w:tcPr>
            <w:tcW w:w="4536" w:type="dxa"/>
          </w:tcPr>
          <w:p w:rsidR="00DF0B74" w:rsidRPr="00BE70A9" w:rsidRDefault="00DF0B74" w:rsidP="00BE70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E70A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Основы законодательство в сфере дорожного движения.</w:t>
            </w:r>
          </w:p>
          <w:p w:rsidR="00DF0B74" w:rsidRPr="00BE70A9" w:rsidRDefault="00DF0B74" w:rsidP="00BE70A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70A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Т5. </w:t>
            </w:r>
            <w:r w:rsidRPr="00BE70A9">
              <w:rPr>
                <w:rFonts w:ascii="Times New Roman" w:hAnsi="Times New Roman" w:cs="Times New Roman"/>
                <w:sz w:val="18"/>
                <w:szCs w:val="18"/>
              </w:rPr>
              <w:t>Дорожные знаки</w:t>
            </w:r>
          </w:p>
          <w:p w:rsidR="00DF0B74" w:rsidRPr="00BE70A9" w:rsidRDefault="00DF0B74" w:rsidP="00BE70A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proofErr w:type="gramStart"/>
            <w:r w:rsidRPr="00BE70A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proofErr w:type="gramEnd"/>
            <w:r w:rsidRPr="00BE70A9">
              <w:rPr>
                <w:rFonts w:ascii="Times New Roman" w:hAnsi="Times New Roman" w:cs="Times New Roman"/>
                <w:sz w:val="18"/>
                <w:szCs w:val="18"/>
              </w:rPr>
              <w:t>. Дорожная разметка</w:t>
            </w:r>
          </w:p>
          <w:p w:rsidR="00DF0B74" w:rsidRPr="00BE70A9" w:rsidRDefault="00DF0B74" w:rsidP="00BE70A9">
            <w:pPr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proofErr w:type="gramStart"/>
            <w:r w:rsidRPr="00BE70A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proofErr w:type="gramEnd"/>
            <w:r w:rsidRPr="00BE70A9">
              <w:rPr>
                <w:rFonts w:ascii="Times New Roman" w:hAnsi="Times New Roman" w:cs="Times New Roman"/>
                <w:sz w:val="18"/>
                <w:szCs w:val="18"/>
              </w:rPr>
              <w:t>. Порядок движения и расположение транспортных средств на проезжей части</w:t>
            </w:r>
          </w:p>
        </w:tc>
        <w:tc>
          <w:tcPr>
            <w:tcW w:w="1134" w:type="dxa"/>
          </w:tcPr>
          <w:p w:rsidR="00DF0B74" w:rsidRPr="00DF0B74" w:rsidRDefault="00DF0B74" w:rsidP="00E944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F0B74">
              <w:rPr>
                <w:rFonts w:ascii="Times New Roman" w:hAnsi="Times New Roman"/>
                <w:sz w:val="18"/>
                <w:szCs w:val="18"/>
              </w:rPr>
              <w:t>Литосова</w:t>
            </w:r>
            <w:proofErr w:type="spellEnd"/>
            <w:r w:rsidRPr="00DF0B7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А.А.</w:t>
            </w:r>
          </w:p>
        </w:tc>
        <w:tc>
          <w:tcPr>
            <w:tcW w:w="1134" w:type="dxa"/>
          </w:tcPr>
          <w:p w:rsidR="00DF0B74" w:rsidRDefault="00DF0B74" w:rsidP="00E944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нгарск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DF0B74" w:rsidRPr="00FF623B" w:rsidRDefault="00DF0B74" w:rsidP="00E944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92/93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-л, д. 10 пом. 4</w:t>
            </w:r>
          </w:p>
        </w:tc>
        <w:tc>
          <w:tcPr>
            <w:tcW w:w="958" w:type="dxa"/>
          </w:tcPr>
          <w:p w:rsidR="00DF0B74" w:rsidRPr="00FF623B" w:rsidRDefault="00DF0B74" w:rsidP="00F95C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B74" w:rsidTr="00F61FA3">
        <w:tc>
          <w:tcPr>
            <w:tcW w:w="959" w:type="dxa"/>
            <w:vAlign w:val="center"/>
          </w:tcPr>
          <w:p w:rsidR="00DF0B74" w:rsidRPr="00FF623B" w:rsidRDefault="00DF0B74" w:rsidP="00AC1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DF0B74" w:rsidRPr="00FF623B" w:rsidRDefault="00DF0B74" w:rsidP="00F95C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0B74" w:rsidRPr="00FF623B" w:rsidRDefault="00DF0B74" w:rsidP="00F95C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0B74" w:rsidRPr="00FF623B" w:rsidRDefault="00DF0B74" w:rsidP="00F95C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FF623B">
              <w:rPr>
                <w:rFonts w:ascii="Times New Roman" w:hAnsi="Times New Roman" w:cs="Times New Roman"/>
                <w:sz w:val="18"/>
                <w:szCs w:val="18"/>
              </w:rPr>
              <w:t xml:space="preserve"> часа</w:t>
            </w:r>
          </w:p>
          <w:p w:rsidR="00DF0B74" w:rsidRPr="00FF623B" w:rsidRDefault="00DF0B74" w:rsidP="00F95C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</w:tcPr>
          <w:p w:rsidR="00DF0B74" w:rsidRPr="00BE70A9" w:rsidRDefault="00DF0B74" w:rsidP="00BE70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E70A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Основы законодательство в сфере дорожного движения.</w:t>
            </w:r>
          </w:p>
          <w:p w:rsidR="00DF0B74" w:rsidRPr="00FF623B" w:rsidRDefault="00DF0B74" w:rsidP="00BE70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E70A9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proofErr w:type="gramStart"/>
            <w:r w:rsidRPr="00BE70A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proofErr w:type="gramEnd"/>
            <w:r w:rsidRPr="00BE70A9">
              <w:rPr>
                <w:rFonts w:ascii="Times New Roman" w:hAnsi="Times New Roman" w:cs="Times New Roman"/>
                <w:sz w:val="18"/>
                <w:szCs w:val="18"/>
              </w:rPr>
              <w:t>. Порядок движения и расположение транспортных средств на проезжей части</w:t>
            </w:r>
          </w:p>
        </w:tc>
        <w:tc>
          <w:tcPr>
            <w:tcW w:w="1134" w:type="dxa"/>
          </w:tcPr>
          <w:p w:rsidR="00DF0B74" w:rsidRPr="00DF0B74" w:rsidRDefault="00DF0B74" w:rsidP="00E944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F0B74">
              <w:rPr>
                <w:rFonts w:ascii="Times New Roman" w:hAnsi="Times New Roman"/>
                <w:sz w:val="18"/>
                <w:szCs w:val="18"/>
              </w:rPr>
              <w:t>Литосова</w:t>
            </w:r>
            <w:proofErr w:type="spellEnd"/>
            <w:r w:rsidRPr="00DF0B7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А.А.</w:t>
            </w:r>
          </w:p>
        </w:tc>
        <w:tc>
          <w:tcPr>
            <w:tcW w:w="1134" w:type="dxa"/>
          </w:tcPr>
          <w:p w:rsidR="00DF0B74" w:rsidRDefault="00DF0B74" w:rsidP="00E944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нгарск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DF0B74" w:rsidRPr="00FF623B" w:rsidRDefault="00DF0B74" w:rsidP="00E944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92/93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-л, д. 10 пом. 4</w:t>
            </w:r>
          </w:p>
        </w:tc>
        <w:tc>
          <w:tcPr>
            <w:tcW w:w="958" w:type="dxa"/>
          </w:tcPr>
          <w:p w:rsidR="00DF0B74" w:rsidRPr="00FF623B" w:rsidRDefault="00DF0B74" w:rsidP="00F95C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B74" w:rsidTr="00F61FA3">
        <w:tc>
          <w:tcPr>
            <w:tcW w:w="959" w:type="dxa"/>
            <w:vAlign w:val="center"/>
          </w:tcPr>
          <w:p w:rsidR="00DF0B74" w:rsidRPr="00FF623B" w:rsidRDefault="00DF0B74" w:rsidP="00AC1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DF0B74" w:rsidRPr="00FF623B" w:rsidRDefault="00DF0B74" w:rsidP="009420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0B74" w:rsidRPr="00FF623B" w:rsidRDefault="00DF0B74" w:rsidP="009420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0B74" w:rsidRPr="00FF623B" w:rsidRDefault="00DF0B74" w:rsidP="00942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623B">
              <w:rPr>
                <w:rFonts w:ascii="Times New Roman" w:hAnsi="Times New Roman" w:cs="Times New Roman"/>
                <w:sz w:val="18"/>
                <w:szCs w:val="18"/>
              </w:rPr>
              <w:t>2 часа</w:t>
            </w:r>
          </w:p>
          <w:p w:rsidR="00DF0B74" w:rsidRPr="00FF623B" w:rsidRDefault="00DF0B74" w:rsidP="00942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623B">
              <w:rPr>
                <w:rFonts w:ascii="Times New Roman" w:hAnsi="Times New Roman" w:cs="Times New Roman"/>
                <w:sz w:val="18"/>
                <w:szCs w:val="18"/>
              </w:rPr>
              <w:t>1 час</w:t>
            </w:r>
          </w:p>
        </w:tc>
        <w:tc>
          <w:tcPr>
            <w:tcW w:w="4536" w:type="dxa"/>
          </w:tcPr>
          <w:p w:rsidR="00DF0B74" w:rsidRPr="00416326" w:rsidRDefault="00DF0B74" w:rsidP="00B01D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1632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Основы законодательства в сфере дорожного движения.</w:t>
            </w:r>
          </w:p>
          <w:p w:rsidR="00DF0B74" w:rsidRPr="00416326" w:rsidRDefault="00DF0B74" w:rsidP="00B01D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632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Практическое занятие по тем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</w:t>
            </w:r>
            <w:r w:rsidRPr="0041632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7</w:t>
            </w:r>
          </w:p>
          <w:p w:rsidR="00DF0B74" w:rsidRPr="00416326" w:rsidRDefault="00DF0B74" w:rsidP="004163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1632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Т8. </w:t>
            </w:r>
            <w:r w:rsidRPr="00416326">
              <w:rPr>
                <w:rFonts w:ascii="Times New Roman" w:hAnsi="Times New Roman" w:cs="Times New Roman"/>
                <w:sz w:val="18"/>
                <w:szCs w:val="18"/>
              </w:rPr>
              <w:t>Остановка и стоянка транспортных средств</w:t>
            </w:r>
          </w:p>
        </w:tc>
        <w:tc>
          <w:tcPr>
            <w:tcW w:w="1134" w:type="dxa"/>
          </w:tcPr>
          <w:p w:rsidR="00DF0B74" w:rsidRPr="00DF0B74" w:rsidRDefault="00DF0B74" w:rsidP="00E944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F0B74">
              <w:rPr>
                <w:rFonts w:ascii="Times New Roman" w:hAnsi="Times New Roman"/>
                <w:sz w:val="18"/>
                <w:szCs w:val="18"/>
              </w:rPr>
              <w:t>Литосова</w:t>
            </w:r>
            <w:proofErr w:type="spellEnd"/>
            <w:r w:rsidRPr="00DF0B7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А.А.</w:t>
            </w:r>
          </w:p>
        </w:tc>
        <w:tc>
          <w:tcPr>
            <w:tcW w:w="1134" w:type="dxa"/>
          </w:tcPr>
          <w:p w:rsidR="00DF0B74" w:rsidRDefault="00DF0B74" w:rsidP="00E944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нгарск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DF0B74" w:rsidRPr="00FF623B" w:rsidRDefault="00DF0B74" w:rsidP="00E944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92/93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-л, д. 10 пом. 4</w:t>
            </w:r>
          </w:p>
        </w:tc>
        <w:tc>
          <w:tcPr>
            <w:tcW w:w="958" w:type="dxa"/>
          </w:tcPr>
          <w:p w:rsidR="00DF0B74" w:rsidRPr="00FF623B" w:rsidRDefault="00DF0B74" w:rsidP="00F95C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B74" w:rsidTr="00F61FA3">
        <w:tc>
          <w:tcPr>
            <w:tcW w:w="959" w:type="dxa"/>
            <w:vAlign w:val="center"/>
          </w:tcPr>
          <w:p w:rsidR="00DF0B74" w:rsidRPr="00FF623B" w:rsidRDefault="00DF0B74" w:rsidP="00AC1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DF0B74" w:rsidRPr="00FF623B" w:rsidRDefault="00DF0B74" w:rsidP="009420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0B74" w:rsidRPr="00FF623B" w:rsidRDefault="00DF0B74" w:rsidP="009420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0B74" w:rsidRPr="00FF623B" w:rsidRDefault="00DF0B74" w:rsidP="00942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FF623B">
              <w:rPr>
                <w:rFonts w:ascii="Times New Roman" w:hAnsi="Times New Roman" w:cs="Times New Roman"/>
                <w:sz w:val="18"/>
                <w:szCs w:val="18"/>
              </w:rPr>
              <w:t xml:space="preserve"> час</w:t>
            </w:r>
          </w:p>
          <w:p w:rsidR="00DF0B74" w:rsidRPr="00FF623B" w:rsidRDefault="00DF0B74" w:rsidP="00942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FF623B">
              <w:rPr>
                <w:rFonts w:ascii="Times New Roman" w:hAnsi="Times New Roman" w:cs="Times New Roman"/>
                <w:sz w:val="18"/>
                <w:szCs w:val="18"/>
              </w:rPr>
              <w:t xml:space="preserve"> час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4536" w:type="dxa"/>
          </w:tcPr>
          <w:p w:rsidR="00DF0B74" w:rsidRPr="00416326" w:rsidRDefault="00DF0B74" w:rsidP="004163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1632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Основы законодательства в сфере дорожного движения.</w:t>
            </w:r>
          </w:p>
          <w:p w:rsidR="00DF0B74" w:rsidRDefault="00DF0B74" w:rsidP="004163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1632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Т8. </w:t>
            </w:r>
            <w:r w:rsidRPr="00416326">
              <w:rPr>
                <w:rFonts w:ascii="Times New Roman" w:hAnsi="Times New Roman" w:cs="Times New Roman"/>
                <w:sz w:val="18"/>
                <w:szCs w:val="18"/>
              </w:rPr>
              <w:t>Остановка и стоянка транспортных средств</w:t>
            </w:r>
          </w:p>
          <w:p w:rsidR="00DF0B74" w:rsidRPr="00FF623B" w:rsidRDefault="00DF0B74" w:rsidP="004163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632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Практическое занятие по тем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</w:t>
            </w:r>
            <w:r w:rsidRPr="0041632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</w:tcPr>
          <w:p w:rsidR="00DF0B74" w:rsidRPr="00DF0B74" w:rsidRDefault="00DF0B74" w:rsidP="00E944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F0B74">
              <w:rPr>
                <w:rFonts w:ascii="Times New Roman" w:hAnsi="Times New Roman"/>
                <w:sz w:val="18"/>
                <w:szCs w:val="18"/>
              </w:rPr>
              <w:t>Литосова</w:t>
            </w:r>
            <w:proofErr w:type="spellEnd"/>
            <w:r w:rsidRPr="00DF0B7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А.А.</w:t>
            </w:r>
          </w:p>
        </w:tc>
        <w:tc>
          <w:tcPr>
            <w:tcW w:w="1134" w:type="dxa"/>
          </w:tcPr>
          <w:p w:rsidR="00DF0B74" w:rsidRDefault="00DF0B74" w:rsidP="00E944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нгарск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DF0B74" w:rsidRPr="00FF623B" w:rsidRDefault="00DF0B74" w:rsidP="00E944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92/93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-л, д. 10 пом. 4</w:t>
            </w:r>
          </w:p>
        </w:tc>
        <w:tc>
          <w:tcPr>
            <w:tcW w:w="958" w:type="dxa"/>
          </w:tcPr>
          <w:p w:rsidR="00DF0B74" w:rsidRPr="00FF623B" w:rsidRDefault="00DF0B74" w:rsidP="00F95C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B74" w:rsidTr="00F61FA3">
        <w:tc>
          <w:tcPr>
            <w:tcW w:w="959" w:type="dxa"/>
            <w:vAlign w:val="center"/>
          </w:tcPr>
          <w:p w:rsidR="00DF0B74" w:rsidRPr="00FF623B" w:rsidRDefault="00DF0B74" w:rsidP="00AC1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DF0B74" w:rsidRPr="00FF623B" w:rsidRDefault="00DF0B74" w:rsidP="009420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0B74" w:rsidRPr="00FF623B" w:rsidRDefault="00DF0B74" w:rsidP="009420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0B74" w:rsidRDefault="00DF0B74" w:rsidP="00942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FF623B">
              <w:rPr>
                <w:rFonts w:ascii="Times New Roman" w:hAnsi="Times New Roman" w:cs="Times New Roman"/>
                <w:sz w:val="18"/>
                <w:szCs w:val="18"/>
              </w:rPr>
              <w:t xml:space="preserve"> часа</w:t>
            </w:r>
          </w:p>
          <w:p w:rsidR="00DF0B74" w:rsidRPr="00FF623B" w:rsidRDefault="00DF0B74" w:rsidP="009420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час</w:t>
            </w:r>
          </w:p>
        </w:tc>
        <w:tc>
          <w:tcPr>
            <w:tcW w:w="4536" w:type="dxa"/>
          </w:tcPr>
          <w:p w:rsidR="00DF0B74" w:rsidRPr="00416326" w:rsidRDefault="00DF0B74" w:rsidP="00B01D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1632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Основы законодательства в сфере дорожного движения.</w:t>
            </w:r>
          </w:p>
          <w:p w:rsidR="00DF0B74" w:rsidRPr="00416326" w:rsidRDefault="00DF0B74" w:rsidP="0041632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16326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proofErr w:type="gramStart"/>
            <w:r w:rsidRPr="0041632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proofErr w:type="gramEnd"/>
            <w:r w:rsidRPr="00416326">
              <w:rPr>
                <w:rFonts w:ascii="Times New Roman" w:hAnsi="Times New Roman" w:cs="Times New Roman"/>
                <w:sz w:val="18"/>
                <w:szCs w:val="18"/>
              </w:rPr>
              <w:t>. Регулирование дорожного движения</w:t>
            </w:r>
          </w:p>
          <w:p w:rsidR="00DF0B74" w:rsidRPr="00416326" w:rsidRDefault="00DF0B74" w:rsidP="0041632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16326">
              <w:rPr>
                <w:rFonts w:ascii="Times New Roman" w:hAnsi="Times New Roman" w:cs="Times New Roman"/>
                <w:sz w:val="18"/>
                <w:szCs w:val="18"/>
              </w:rPr>
              <w:t>Т10. Проезд перекрестков</w:t>
            </w:r>
          </w:p>
        </w:tc>
        <w:tc>
          <w:tcPr>
            <w:tcW w:w="1134" w:type="dxa"/>
          </w:tcPr>
          <w:p w:rsidR="00DF0B74" w:rsidRPr="00DF0B74" w:rsidRDefault="00DF0B74" w:rsidP="00E944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F0B74">
              <w:rPr>
                <w:rFonts w:ascii="Times New Roman" w:hAnsi="Times New Roman"/>
                <w:sz w:val="18"/>
                <w:szCs w:val="18"/>
              </w:rPr>
              <w:t>Литосова</w:t>
            </w:r>
            <w:proofErr w:type="spellEnd"/>
            <w:r w:rsidRPr="00DF0B7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А.А.</w:t>
            </w:r>
          </w:p>
        </w:tc>
        <w:tc>
          <w:tcPr>
            <w:tcW w:w="1134" w:type="dxa"/>
          </w:tcPr>
          <w:p w:rsidR="00DF0B74" w:rsidRDefault="00DF0B74" w:rsidP="00E944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нгарск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DF0B74" w:rsidRPr="00FF623B" w:rsidRDefault="00DF0B74" w:rsidP="00E944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92/93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-л, д. 10 пом. 4</w:t>
            </w:r>
          </w:p>
        </w:tc>
        <w:tc>
          <w:tcPr>
            <w:tcW w:w="958" w:type="dxa"/>
          </w:tcPr>
          <w:p w:rsidR="00DF0B74" w:rsidRPr="00FF623B" w:rsidRDefault="00DF0B74" w:rsidP="00F95C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B74" w:rsidTr="00F61FA3">
        <w:tc>
          <w:tcPr>
            <w:tcW w:w="959" w:type="dxa"/>
            <w:vAlign w:val="center"/>
          </w:tcPr>
          <w:p w:rsidR="00DF0B74" w:rsidRPr="00FF623B" w:rsidRDefault="00DF0B74" w:rsidP="00AC1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DF0B74" w:rsidRPr="00FF623B" w:rsidRDefault="00DF0B74" w:rsidP="003D61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0B74" w:rsidRPr="00FF623B" w:rsidRDefault="00DF0B74" w:rsidP="003D61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0B74" w:rsidRPr="00FF623B" w:rsidRDefault="00DF0B74" w:rsidP="003D61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час</w:t>
            </w:r>
          </w:p>
          <w:p w:rsidR="00DF0B74" w:rsidRPr="00FF623B" w:rsidRDefault="00DF0B74" w:rsidP="00F95C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часа</w:t>
            </w:r>
          </w:p>
        </w:tc>
        <w:tc>
          <w:tcPr>
            <w:tcW w:w="4536" w:type="dxa"/>
          </w:tcPr>
          <w:p w:rsidR="00DF0B74" w:rsidRPr="00FF623B" w:rsidRDefault="00DF0B74" w:rsidP="003D6134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F623B">
              <w:rPr>
                <w:rFonts w:ascii="Times New Roman" w:hAnsi="Times New Roman"/>
                <w:b/>
                <w:sz w:val="18"/>
                <w:szCs w:val="18"/>
              </w:rPr>
              <w:t>Основы законодательства в сфере дорожного движения.</w:t>
            </w:r>
          </w:p>
          <w:p w:rsidR="00DF0B74" w:rsidRPr="00FF623B" w:rsidRDefault="00DF0B74" w:rsidP="003D613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16326">
              <w:rPr>
                <w:rFonts w:ascii="Times New Roman" w:hAnsi="Times New Roman" w:cs="Times New Roman"/>
                <w:sz w:val="18"/>
                <w:szCs w:val="18"/>
              </w:rPr>
              <w:t>Т10. Проезд перекрестков</w:t>
            </w:r>
          </w:p>
          <w:p w:rsidR="00DF0B74" w:rsidRPr="00FF623B" w:rsidRDefault="00DF0B74" w:rsidP="004163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632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Практическое занятие по тем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</w:t>
            </w:r>
            <w:r w:rsidRPr="0041632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34" w:type="dxa"/>
          </w:tcPr>
          <w:p w:rsidR="00DF0B74" w:rsidRPr="00DF0B74" w:rsidRDefault="00DF0B74" w:rsidP="00E944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F0B74">
              <w:rPr>
                <w:rFonts w:ascii="Times New Roman" w:hAnsi="Times New Roman"/>
                <w:sz w:val="18"/>
                <w:szCs w:val="18"/>
              </w:rPr>
              <w:t>Литосова</w:t>
            </w:r>
            <w:proofErr w:type="spellEnd"/>
            <w:r w:rsidRPr="00DF0B7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А.А.</w:t>
            </w:r>
          </w:p>
        </w:tc>
        <w:tc>
          <w:tcPr>
            <w:tcW w:w="1134" w:type="dxa"/>
          </w:tcPr>
          <w:p w:rsidR="00DF0B74" w:rsidRDefault="00DF0B74" w:rsidP="00E944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нгарск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DF0B74" w:rsidRPr="00FF623B" w:rsidRDefault="00DF0B74" w:rsidP="00E944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92/93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-л, д. 10 пом. 4</w:t>
            </w:r>
          </w:p>
        </w:tc>
        <w:tc>
          <w:tcPr>
            <w:tcW w:w="958" w:type="dxa"/>
          </w:tcPr>
          <w:p w:rsidR="00DF0B74" w:rsidRPr="00FF623B" w:rsidRDefault="00DF0B74" w:rsidP="00F95C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B74" w:rsidTr="00F61FA3">
        <w:tc>
          <w:tcPr>
            <w:tcW w:w="959" w:type="dxa"/>
            <w:vAlign w:val="center"/>
          </w:tcPr>
          <w:p w:rsidR="00DF0B74" w:rsidRPr="00FF623B" w:rsidRDefault="00DF0B74" w:rsidP="00AC1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DF0B74" w:rsidRPr="00FF623B" w:rsidRDefault="00DF0B74" w:rsidP="00F95C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0B74" w:rsidRPr="00FF623B" w:rsidRDefault="00DF0B74" w:rsidP="00F95C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0B74" w:rsidRDefault="00DF0B74" w:rsidP="00F95C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FF623B">
              <w:rPr>
                <w:rFonts w:ascii="Times New Roman" w:hAnsi="Times New Roman" w:cs="Times New Roman"/>
                <w:sz w:val="18"/>
                <w:szCs w:val="18"/>
              </w:rPr>
              <w:t xml:space="preserve"> часа</w:t>
            </w:r>
          </w:p>
          <w:p w:rsidR="00DF0B74" w:rsidRPr="00FF623B" w:rsidRDefault="00DF0B74" w:rsidP="00F95C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час</w:t>
            </w:r>
          </w:p>
        </w:tc>
        <w:tc>
          <w:tcPr>
            <w:tcW w:w="4536" w:type="dxa"/>
          </w:tcPr>
          <w:p w:rsidR="00DF0B74" w:rsidRPr="00416326" w:rsidRDefault="00DF0B74" w:rsidP="00B01DE7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416326">
              <w:rPr>
                <w:rFonts w:ascii="Times New Roman" w:hAnsi="Times New Roman"/>
                <w:b/>
                <w:sz w:val="18"/>
                <w:szCs w:val="18"/>
              </w:rPr>
              <w:t>Основы законодательства в сфере дорожного движения.</w:t>
            </w:r>
          </w:p>
          <w:p w:rsidR="00DF0B74" w:rsidRPr="00416326" w:rsidRDefault="00DF0B74" w:rsidP="00B01DE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16326">
              <w:rPr>
                <w:rFonts w:ascii="Times New Roman" w:hAnsi="Times New Roman"/>
                <w:sz w:val="18"/>
                <w:szCs w:val="18"/>
              </w:rPr>
              <w:t>Практическое занятие по теме 10</w:t>
            </w:r>
          </w:p>
          <w:p w:rsidR="00DF0B74" w:rsidRPr="00416326" w:rsidRDefault="00DF0B74" w:rsidP="00B01DE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Т11. </w:t>
            </w:r>
            <w:r w:rsidRPr="00416326">
              <w:rPr>
                <w:rFonts w:ascii="Times New Roman" w:hAnsi="Times New Roman" w:cs="Times New Roman"/>
                <w:sz w:val="18"/>
                <w:szCs w:val="18"/>
              </w:rPr>
              <w:t xml:space="preserve">Проезд пешеходных переходов, мест остановок маршрутных транспортных средств и </w:t>
            </w:r>
            <w:r w:rsidRPr="0041632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железнодорожных переездов</w:t>
            </w:r>
          </w:p>
        </w:tc>
        <w:tc>
          <w:tcPr>
            <w:tcW w:w="1134" w:type="dxa"/>
          </w:tcPr>
          <w:p w:rsidR="00DF0B74" w:rsidRPr="00DF0B74" w:rsidRDefault="00DF0B74" w:rsidP="00E944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F0B74">
              <w:rPr>
                <w:rFonts w:ascii="Times New Roman" w:hAnsi="Times New Roman"/>
                <w:sz w:val="18"/>
                <w:szCs w:val="18"/>
              </w:rPr>
              <w:lastRenderedPageBreak/>
              <w:t>Литосова</w:t>
            </w:r>
            <w:proofErr w:type="spellEnd"/>
            <w:r w:rsidRPr="00DF0B7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А.А.</w:t>
            </w:r>
          </w:p>
        </w:tc>
        <w:tc>
          <w:tcPr>
            <w:tcW w:w="1134" w:type="dxa"/>
          </w:tcPr>
          <w:p w:rsidR="00DF0B74" w:rsidRDefault="00DF0B74" w:rsidP="00E944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нгарск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DF0B74" w:rsidRPr="00FF623B" w:rsidRDefault="00DF0B74" w:rsidP="00E944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92/93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-л, д. 10 пом. 4</w:t>
            </w:r>
          </w:p>
        </w:tc>
        <w:tc>
          <w:tcPr>
            <w:tcW w:w="958" w:type="dxa"/>
          </w:tcPr>
          <w:p w:rsidR="00DF0B74" w:rsidRPr="00FF623B" w:rsidRDefault="00DF0B74" w:rsidP="00F95C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B74" w:rsidTr="00F61FA3">
        <w:tc>
          <w:tcPr>
            <w:tcW w:w="959" w:type="dxa"/>
            <w:vAlign w:val="center"/>
          </w:tcPr>
          <w:p w:rsidR="00DF0B74" w:rsidRPr="00FF623B" w:rsidRDefault="00DF0B74" w:rsidP="00AC1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DF0B74" w:rsidRPr="00FF623B" w:rsidRDefault="00DF0B74" w:rsidP="00F95C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0B74" w:rsidRPr="00FF623B" w:rsidRDefault="00DF0B74" w:rsidP="00F95C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0B74" w:rsidRPr="00FF623B" w:rsidRDefault="00DF0B74" w:rsidP="00F95C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час</w:t>
            </w:r>
          </w:p>
          <w:p w:rsidR="00DF0B74" w:rsidRDefault="00DF0B74" w:rsidP="00F95C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0B74" w:rsidRDefault="00DF0B74" w:rsidP="00F95C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0B74" w:rsidRPr="00FF623B" w:rsidRDefault="00DF0B74" w:rsidP="00F95C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FF623B">
              <w:rPr>
                <w:rFonts w:ascii="Times New Roman" w:hAnsi="Times New Roman" w:cs="Times New Roman"/>
                <w:sz w:val="18"/>
                <w:szCs w:val="18"/>
              </w:rPr>
              <w:t xml:space="preserve"> час</w:t>
            </w:r>
          </w:p>
        </w:tc>
        <w:tc>
          <w:tcPr>
            <w:tcW w:w="4536" w:type="dxa"/>
          </w:tcPr>
          <w:p w:rsidR="00DF0B74" w:rsidRPr="00FF623B" w:rsidRDefault="00DF0B74" w:rsidP="00B01D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FF623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Основы законодательства в сфере дорожного движения.</w:t>
            </w:r>
          </w:p>
          <w:p w:rsidR="00DF0B74" w:rsidRDefault="00DF0B74" w:rsidP="00B01D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Т11. </w:t>
            </w:r>
            <w:r w:rsidRPr="00416326">
              <w:rPr>
                <w:rFonts w:ascii="Times New Roman" w:hAnsi="Times New Roman" w:cs="Times New Roman"/>
                <w:sz w:val="18"/>
                <w:szCs w:val="18"/>
              </w:rPr>
              <w:t>Проезд пешеходных переходов, мест остановок маршрутных транспортных средств и железнодорожных переездов</w:t>
            </w:r>
          </w:p>
          <w:p w:rsidR="00DF0B74" w:rsidRPr="00416326" w:rsidRDefault="00DF0B74" w:rsidP="0041632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16326">
              <w:rPr>
                <w:rFonts w:ascii="Times New Roman" w:hAnsi="Times New Roman"/>
                <w:sz w:val="18"/>
                <w:szCs w:val="18"/>
              </w:rPr>
              <w:t>Практическое занятие по теме 1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DF0B74" w:rsidRPr="00DF0B74" w:rsidRDefault="00DF0B74" w:rsidP="00E944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F0B74">
              <w:rPr>
                <w:rFonts w:ascii="Times New Roman" w:hAnsi="Times New Roman"/>
                <w:sz w:val="18"/>
                <w:szCs w:val="18"/>
              </w:rPr>
              <w:t>Литосова</w:t>
            </w:r>
            <w:proofErr w:type="spellEnd"/>
            <w:r w:rsidRPr="00DF0B7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А.А.</w:t>
            </w:r>
          </w:p>
        </w:tc>
        <w:tc>
          <w:tcPr>
            <w:tcW w:w="1134" w:type="dxa"/>
          </w:tcPr>
          <w:p w:rsidR="00DF0B74" w:rsidRDefault="00DF0B74" w:rsidP="00E944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нгарск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DF0B74" w:rsidRPr="00FF623B" w:rsidRDefault="00DF0B74" w:rsidP="00E944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92/93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-л, д. 10 пом. 4</w:t>
            </w:r>
          </w:p>
        </w:tc>
        <w:tc>
          <w:tcPr>
            <w:tcW w:w="958" w:type="dxa"/>
          </w:tcPr>
          <w:p w:rsidR="00DF0B74" w:rsidRPr="00FF623B" w:rsidRDefault="00DF0B74" w:rsidP="00F95C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B74" w:rsidTr="00F61FA3">
        <w:tc>
          <w:tcPr>
            <w:tcW w:w="959" w:type="dxa"/>
            <w:vAlign w:val="center"/>
          </w:tcPr>
          <w:p w:rsidR="00DF0B74" w:rsidRPr="00FF623B" w:rsidRDefault="00DF0B74" w:rsidP="00AC1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DF0B74" w:rsidRPr="00FF623B" w:rsidRDefault="00DF0B74" w:rsidP="003D61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0B74" w:rsidRPr="00FF623B" w:rsidRDefault="00DF0B74" w:rsidP="003D61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0B74" w:rsidRPr="00FF623B" w:rsidRDefault="00DF0B74" w:rsidP="003D61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623B">
              <w:rPr>
                <w:rFonts w:ascii="Times New Roman" w:hAnsi="Times New Roman" w:cs="Times New Roman"/>
                <w:sz w:val="18"/>
                <w:szCs w:val="18"/>
              </w:rPr>
              <w:t>2 часа</w:t>
            </w:r>
          </w:p>
          <w:p w:rsidR="00DF0B74" w:rsidRPr="00FF623B" w:rsidRDefault="00DF0B74" w:rsidP="003D61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FF623B">
              <w:rPr>
                <w:rFonts w:ascii="Times New Roman" w:hAnsi="Times New Roman" w:cs="Times New Roman"/>
                <w:sz w:val="18"/>
                <w:szCs w:val="18"/>
              </w:rPr>
              <w:t xml:space="preserve"> час</w:t>
            </w:r>
          </w:p>
        </w:tc>
        <w:tc>
          <w:tcPr>
            <w:tcW w:w="4536" w:type="dxa"/>
          </w:tcPr>
          <w:p w:rsidR="00DF0B74" w:rsidRPr="00416326" w:rsidRDefault="00DF0B74" w:rsidP="003D61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1632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Основы законодательства в сфере дорожного движения.</w:t>
            </w:r>
          </w:p>
          <w:p w:rsidR="00DF0B74" w:rsidRPr="00416326" w:rsidRDefault="00DF0B74" w:rsidP="00D755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16326">
              <w:rPr>
                <w:rFonts w:ascii="Times New Roman" w:hAnsi="Times New Roman"/>
                <w:sz w:val="18"/>
                <w:szCs w:val="18"/>
              </w:rPr>
              <w:t>Практическое занятие по теме 11</w:t>
            </w:r>
          </w:p>
          <w:p w:rsidR="00DF0B74" w:rsidRPr="00416326" w:rsidRDefault="00DF0B74" w:rsidP="00D755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632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Т12. </w:t>
            </w:r>
            <w:r w:rsidRPr="00416326">
              <w:rPr>
                <w:rFonts w:ascii="Times New Roman" w:hAnsi="Times New Roman" w:cs="Times New Roman"/>
                <w:sz w:val="18"/>
                <w:szCs w:val="18"/>
              </w:rPr>
              <w:t>Порядок использования внешних световых приборов и звуковых сигналов</w:t>
            </w:r>
          </w:p>
        </w:tc>
        <w:tc>
          <w:tcPr>
            <w:tcW w:w="1134" w:type="dxa"/>
          </w:tcPr>
          <w:p w:rsidR="00DF0B74" w:rsidRPr="00DF0B74" w:rsidRDefault="00DF0B74" w:rsidP="00E944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F0B74">
              <w:rPr>
                <w:rFonts w:ascii="Times New Roman" w:hAnsi="Times New Roman"/>
                <w:sz w:val="18"/>
                <w:szCs w:val="18"/>
              </w:rPr>
              <w:t>Литосова</w:t>
            </w:r>
            <w:proofErr w:type="spellEnd"/>
            <w:r w:rsidRPr="00DF0B7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А.А.</w:t>
            </w:r>
          </w:p>
        </w:tc>
        <w:tc>
          <w:tcPr>
            <w:tcW w:w="1134" w:type="dxa"/>
          </w:tcPr>
          <w:p w:rsidR="00DF0B74" w:rsidRDefault="00DF0B74" w:rsidP="00E944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нгарск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DF0B74" w:rsidRPr="00FF623B" w:rsidRDefault="00DF0B74" w:rsidP="00E944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92/93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-л, д. 10 пом. 4</w:t>
            </w:r>
          </w:p>
        </w:tc>
        <w:tc>
          <w:tcPr>
            <w:tcW w:w="958" w:type="dxa"/>
          </w:tcPr>
          <w:p w:rsidR="00DF0B74" w:rsidRPr="00FF623B" w:rsidRDefault="00DF0B74" w:rsidP="00F95C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B74" w:rsidTr="00F61FA3">
        <w:tc>
          <w:tcPr>
            <w:tcW w:w="959" w:type="dxa"/>
            <w:vAlign w:val="center"/>
          </w:tcPr>
          <w:p w:rsidR="00DF0B74" w:rsidRPr="00FF623B" w:rsidRDefault="00DF0B74" w:rsidP="00AC1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DF0B74" w:rsidRPr="00FF623B" w:rsidRDefault="00DF0B74" w:rsidP="00F95C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0B74" w:rsidRPr="00FF623B" w:rsidRDefault="00DF0B74" w:rsidP="00F95C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0B74" w:rsidRPr="00FF623B" w:rsidRDefault="00DF0B74" w:rsidP="00F95C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623B">
              <w:rPr>
                <w:rFonts w:ascii="Times New Roman" w:hAnsi="Times New Roman" w:cs="Times New Roman"/>
                <w:sz w:val="18"/>
                <w:szCs w:val="18"/>
              </w:rPr>
              <w:t>1 час</w:t>
            </w:r>
          </w:p>
          <w:p w:rsidR="00DF0B74" w:rsidRDefault="00DF0B74" w:rsidP="004163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0B74" w:rsidRDefault="00DF0B74" w:rsidP="004163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FF623B">
              <w:rPr>
                <w:rFonts w:ascii="Times New Roman" w:hAnsi="Times New Roman" w:cs="Times New Roman"/>
                <w:sz w:val="18"/>
                <w:szCs w:val="18"/>
              </w:rPr>
              <w:t xml:space="preserve"> час</w:t>
            </w:r>
          </w:p>
          <w:p w:rsidR="00DF0B74" w:rsidRDefault="00DF0B74" w:rsidP="004163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0B74" w:rsidRPr="00FF623B" w:rsidRDefault="00DF0B74" w:rsidP="004163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час</w:t>
            </w:r>
          </w:p>
        </w:tc>
        <w:tc>
          <w:tcPr>
            <w:tcW w:w="4536" w:type="dxa"/>
          </w:tcPr>
          <w:p w:rsidR="00DF0B74" w:rsidRPr="00416326" w:rsidRDefault="00DF0B74" w:rsidP="00D755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1632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41632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Основы законодательства в сфере дорожного движения.</w:t>
            </w:r>
          </w:p>
          <w:p w:rsidR="00DF0B74" w:rsidRPr="00416326" w:rsidRDefault="00DF0B74" w:rsidP="00D755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1632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Т12. </w:t>
            </w:r>
            <w:r w:rsidRPr="00416326">
              <w:rPr>
                <w:rFonts w:ascii="Times New Roman" w:hAnsi="Times New Roman" w:cs="Times New Roman"/>
                <w:sz w:val="18"/>
                <w:szCs w:val="18"/>
              </w:rPr>
              <w:t>Порядок использования внешних световых приборов и звуковых сигналов</w:t>
            </w:r>
          </w:p>
          <w:p w:rsidR="00DF0B74" w:rsidRPr="00416326" w:rsidRDefault="00DF0B74" w:rsidP="004163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16326">
              <w:rPr>
                <w:rFonts w:ascii="Times New Roman" w:hAnsi="Times New Roman" w:cs="Times New Roman"/>
                <w:sz w:val="18"/>
                <w:szCs w:val="18"/>
              </w:rPr>
              <w:t>Т13 Буксировка транспортных средств, перевозка людей и грузов</w:t>
            </w:r>
          </w:p>
          <w:p w:rsidR="00DF0B74" w:rsidRPr="00416326" w:rsidRDefault="00DF0B74" w:rsidP="00D755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16326">
              <w:rPr>
                <w:rFonts w:ascii="Times New Roman" w:hAnsi="Times New Roman" w:cs="Times New Roman"/>
                <w:sz w:val="18"/>
                <w:szCs w:val="18"/>
              </w:rPr>
              <w:t>Т14 Требования к оборудованию и техническому состоянию транспортных средств</w:t>
            </w:r>
          </w:p>
        </w:tc>
        <w:tc>
          <w:tcPr>
            <w:tcW w:w="1134" w:type="dxa"/>
          </w:tcPr>
          <w:p w:rsidR="00DF0B74" w:rsidRPr="00DF0B74" w:rsidRDefault="00DF0B74" w:rsidP="00E944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F0B74">
              <w:rPr>
                <w:rFonts w:ascii="Times New Roman" w:hAnsi="Times New Roman"/>
                <w:sz w:val="18"/>
                <w:szCs w:val="18"/>
              </w:rPr>
              <w:t>Литосова</w:t>
            </w:r>
            <w:proofErr w:type="spellEnd"/>
            <w:r w:rsidRPr="00DF0B7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А.А.</w:t>
            </w:r>
          </w:p>
        </w:tc>
        <w:tc>
          <w:tcPr>
            <w:tcW w:w="1134" w:type="dxa"/>
          </w:tcPr>
          <w:p w:rsidR="00DF0B74" w:rsidRDefault="00DF0B74" w:rsidP="00E944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нгарск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DF0B74" w:rsidRPr="00FF623B" w:rsidRDefault="00DF0B74" w:rsidP="00E944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92/93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-л, д. 10 пом. 4</w:t>
            </w:r>
          </w:p>
        </w:tc>
        <w:tc>
          <w:tcPr>
            <w:tcW w:w="958" w:type="dxa"/>
          </w:tcPr>
          <w:p w:rsidR="00DF0B74" w:rsidRPr="00FF623B" w:rsidRDefault="00DF0B74" w:rsidP="00F95C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B74" w:rsidTr="00F61FA3">
        <w:tc>
          <w:tcPr>
            <w:tcW w:w="959" w:type="dxa"/>
            <w:vAlign w:val="center"/>
          </w:tcPr>
          <w:p w:rsidR="00DF0B74" w:rsidRPr="00FF623B" w:rsidRDefault="00DF0B74" w:rsidP="00F61F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DF0B74" w:rsidRPr="00FF623B" w:rsidRDefault="00DF0B74" w:rsidP="00F95C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0B74" w:rsidRPr="00FF623B" w:rsidRDefault="00DF0B74" w:rsidP="00F95C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0B74" w:rsidRPr="00FF623B" w:rsidRDefault="00DF0B74" w:rsidP="00F95C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  <w:r w:rsidRPr="00FF623B">
              <w:rPr>
                <w:rFonts w:ascii="Times New Roman" w:hAnsi="Times New Roman" w:cs="Times New Roman"/>
                <w:sz w:val="18"/>
                <w:szCs w:val="18"/>
              </w:rPr>
              <w:t>час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4536" w:type="dxa"/>
          </w:tcPr>
          <w:p w:rsidR="00DF0B74" w:rsidRPr="00FF623B" w:rsidRDefault="00DF0B74" w:rsidP="00B01DE7">
            <w:pPr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FF623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Основы законодательства в сфере дорожного движения.</w:t>
            </w:r>
          </w:p>
          <w:p w:rsidR="00DF0B74" w:rsidRPr="00FF623B" w:rsidRDefault="00DF0B74" w:rsidP="00B01DE7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F623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Зачет </w:t>
            </w:r>
          </w:p>
        </w:tc>
        <w:tc>
          <w:tcPr>
            <w:tcW w:w="1134" w:type="dxa"/>
          </w:tcPr>
          <w:p w:rsidR="00DF0B74" w:rsidRPr="00DF0B74" w:rsidRDefault="00DF0B74" w:rsidP="00E944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F0B74">
              <w:rPr>
                <w:rFonts w:ascii="Times New Roman" w:hAnsi="Times New Roman"/>
                <w:sz w:val="18"/>
                <w:szCs w:val="18"/>
              </w:rPr>
              <w:t>Литосова</w:t>
            </w:r>
            <w:proofErr w:type="spellEnd"/>
            <w:r w:rsidRPr="00DF0B7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А.А.</w:t>
            </w:r>
          </w:p>
        </w:tc>
        <w:tc>
          <w:tcPr>
            <w:tcW w:w="1134" w:type="dxa"/>
          </w:tcPr>
          <w:p w:rsidR="00DF0B74" w:rsidRDefault="00DF0B74" w:rsidP="00E944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нгарск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DF0B74" w:rsidRPr="00FF623B" w:rsidRDefault="00DF0B74" w:rsidP="00E944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92/93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-л, д. 10 пом. 4</w:t>
            </w:r>
          </w:p>
        </w:tc>
        <w:tc>
          <w:tcPr>
            <w:tcW w:w="958" w:type="dxa"/>
          </w:tcPr>
          <w:p w:rsidR="00DF0B74" w:rsidRPr="00FF623B" w:rsidRDefault="00DF0B74" w:rsidP="00F95C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B74" w:rsidTr="00F61FA3">
        <w:tc>
          <w:tcPr>
            <w:tcW w:w="959" w:type="dxa"/>
            <w:vAlign w:val="center"/>
          </w:tcPr>
          <w:p w:rsidR="00DF0B74" w:rsidRPr="00FF623B" w:rsidRDefault="00DF0B74" w:rsidP="00AC1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DF0B74" w:rsidRPr="00FF623B" w:rsidRDefault="00DF0B74" w:rsidP="00F95C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0B74" w:rsidRPr="00FF623B" w:rsidRDefault="00DF0B74" w:rsidP="00F95C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0B74" w:rsidRDefault="00DF0B74" w:rsidP="00F95C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623B">
              <w:rPr>
                <w:rFonts w:ascii="Times New Roman" w:hAnsi="Times New Roman" w:cs="Times New Roman"/>
                <w:sz w:val="18"/>
                <w:szCs w:val="18"/>
              </w:rPr>
              <w:t>2 часа</w:t>
            </w:r>
          </w:p>
          <w:p w:rsidR="00DF0B74" w:rsidRDefault="00DF0B74" w:rsidP="00F95C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0B74" w:rsidRPr="00FF623B" w:rsidRDefault="00DF0B74" w:rsidP="00F95C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час</w:t>
            </w:r>
          </w:p>
        </w:tc>
        <w:tc>
          <w:tcPr>
            <w:tcW w:w="4536" w:type="dxa"/>
          </w:tcPr>
          <w:p w:rsidR="00DF0B74" w:rsidRPr="00416326" w:rsidRDefault="00DF0B74" w:rsidP="00AC12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632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Психофизиологические основы деятельности водителя</w:t>
            </w:r>
          </w:p>
          <w:p w:rsidR="00DF0B74" w:rsidRPr="00416326" w:rsidRDefault="00DF0B74" w:rsidP="00AC12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63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</w:t>
            </w:r>
            <w:proofErr w:type="gramStart"/>
            <w:r w:rsidRPr="004163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proofErr w:type="gramEnd"/>
            <w:r w:rsidRPr="004163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Познавательные функции, системы восприятия и психомоторные навыки</w:t>
            </w:r>
          </w:p>
          <w:p w:rsidR="00DF0B74" w:rsidRPr="00416326" w:rsidRDefault="00DF0B74" w:rsidP="00AC12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63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</w:t>
            </w:r>
            <w:proofErr w:type="gramStart"/>
            <w:r w:rsidRPr="004163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proofErr w:type="gramEnd"/>
            <w:r w:rsidRPr="004163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Этические основы деятельности водителя</w:t>
            </w:r>
          </w:p>
        </w:tc>
        <w:tc>
          <w:tcPr>
            <w:tcW w:w="1134" w:type="dxa"/>
          </w:tcPr>
          <w:p w:rsidR="00DF0B74" w:rsidRPr="00DF0B74" w:rsidRDefault="00DF0B74" w:rsidP="00E944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F0B74">
              <w:rPr>
                <w:rFonts w:ascii="Times New Roman" w:hAnsi="Times New Roman"/>
                <w:sz w:val="18"/>
                <w:szCs w:val="18"/>
              </w:rPr>
              <w:t>Литосова</w:t>
            </w:r>
            <w:proofErr w:type="spellEnd"/>
            <w:r w:rsidRPr="00DF0B7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А.А.</w:t>
            </w:r>
          </w:p>
        </w:tc>
        <w:tc>
          <w:tcPr>
            <w:tcW w:w="1134" w:type="dxa"/>
          </w:tcPr>
          <w:p w:rsidR="00DF0B74" w:rsidRDefault="00DF0B74" w:rsidP="00E944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нгарск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DF0B74" w:rsidRPr="00FF623B" w:rsidRDefault="00DF0B74" w:rsidP="00E944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92/93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-л, д. 10 пом. 4</w:t>
            </w:r>
          </w:p>
        </w:tc>
        <w:tc>
          <w:tcPr>
            <w:tcW w:w="958" w:type="dxa"/>
          </w:tcPr>
          <w:p w:rsidR="00DF0B74" w:rsidRPr="00FF623B" w:rsidRDefault="00DF0B74" w:rsidP="00F95C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B74" w:rsidTr="00F61FA3">
        <w:tc>
          <w:tcPr>
            <w:tcW w:w="959" w:type="dxa"/>
            <w:vAlign w:val="center"/>
          </w:tcPr>
          <w:p w:rsidR="00DF0B74" w:rsidRPr="00FF623B" w:rsidRDefault="00DF0B74" w:rsidP="00AC1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DF0B74" w:rsidRPr="00FF623B" w:rsidRDefault="00DF0B74" w:rsidP="00F95C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0B74" w:rsidRPr="00FF623B" w:rsidRDefault="00DF0B74" w:rsidP="00F95C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0B74" w:rsidRPr="00FF623B" w:rsidRDefault="00DF0B74" w:rsidP="00F95C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FF623B">
              <w:rPr>
                <w:rFonts w:ascii="Times New Roman" w:hAnsi="Times New Roman" w:cs="Times New Roman"/>
                <w:sz w:val="18"/>
                <w:szCs w:val="18"/>
              </w:rPr>
              <w:t xml:space="preserve"> час</w:t>
            </w:r>
          </w:p>
          <w:p w:rsidR="00DF0B74" w:rsidRPr="00FF623B" w:rsidRDefault="00DF0B74" w:rsidP="00F95C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FF623B">
              <w:rPr>
                <w:rFonts w:ascii="Times New Roman" w:hAnsi="Times New Roman" w:cs="Times New Roman"/>
                <w:sz w:val="18"/>
                <w:szCs w:val="18"/>
              </w:rPr>
              <w:t xml:space="preserve"> час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4536" w:type="dxa"/>
          </w:tcPr>
          <w:p w:rsidR="00DF0B74" w:rsidRPr="00596683" w:rsidRDefault="00DF0B74" w:rsidP="00AC12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668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Психофизиологические основы деятельности водителя</w:t>
            </w:r>
          </w:p>
          <w:p w:rsidR="00DF0B74" w:rsidRPr="00596683" w:rsidRDefault="00DF0B74" w:rsidP="00AC12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66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</w:t>
            </w:r>
            <w:proofErr w:type="gramStart"/>
            <w:r w:rsidRPr="005966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proofErr w:type="gramEnd"/>
            <w:r w:rsidRPr="005966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Этические основы деятельности водителя</w:t>
            </w:r>
          </w:p>
          <w:p w:rsidR="00DF0B74" w:rsidRPr="00596683" w:rsidRDefault="00DF0B74" w:rsidP="00AC12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66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Т3. Основы эффективного общения</w:t>
            </w:r>
          </w:p>
        </w:tc>
        <w:tc>
          <w:tcPr>
            <w:tcW w:w="1134" w:type="dxa"/>
          </w:tcPr>
          <w:p w:rsidR="00DF0B74" w:rsidRPr="00DF0B74" w:rsidRDefault="00DF0B74" w:rsidP="00E944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F0B74">
              <w:rPr>
                <w:rFonts w:ascii="Times New Roman" w:hAnsi="Times New Roman"/>
                <w:sz w:val="18"/>
                <w:szCs w:val="18"/>
              </w:rPr>
              <w:t>Литосова</w:t>
            </w:r>
            <w:proofErr w:type="spellEnd"/>
            <w:r w:rsidRPr="00DF0B7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А.А.</w:t>
            </w:r>
          </w:p>
        </w:tc>
        <w:tc>
          <w:tcPr>
            <w:tcW w:w="1134" w:type="dxa"/>
          </w:tcPr>
          <w:p w:rsidR="00DF0B74" w:rsidRDefault="00DF0B74" w:rsidP="00E944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нгарск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DF0B74" w:rsidRPr="00FF623B" w:rsidRDefault="00DF0B74" w:rsidP="00E944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92/93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-л, д. 10 пом. 4</w:t>
            </w:r>
          </w:p>
        </w:tc>
        <w:tc>
          <w:tcPr>
            <w:tcW w:w="958" w:type="dxa"/>
          </w:tcPr>
          <w:p w:rsidR="00DF0B74" w:rsidRPr="00FF623B" w:rsidRDefault="00DF0B74" w:rsidP="00F95C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B74" w:rsidTr="00F61FA3">
        <w:tc>
          <w:tcPr>
            <w:tcW w:w="959" w:type="dxa"/>
            <w:vAlign w:val="center"/>
          </w:tcPr>
          <w:p w:rsidR="00DF0B74" w:rsidRPr="00FF623B" w:rsidRDefault="00DF0B74" w:rsidP="00AC1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DF0B74" w:rsidRDefault="00DF0B74" w:rsidP="00F95C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0B74" w:rsidRDefault="00DF0B74" w:rsidP="00F95C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0B74" w:rsidRPr="00FF623B" w:rsidRDefault="00DF0B74" w:rsidP="00F95C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623B">
              <w:rPr>
                <w:rFonts w:ascii="Times New Roman" w:hAnsi="Times New Roman" w:cs="Times New Roman"/>
                <w:sz w:val="18"/>
                <w:szCs w:val="18"/>
              </w:rPr>
              <w:t>1 час</w:t>
            </w:r>
          </w:p>
          <w:p w:rsidR="00DF0B74" w:rsidRDefault="00DF0B74" w:rsidP="00F95C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0B74" w:rsidRPr="00FF623B" w:rsidRDefault="00DF0B74" w:rsidP="00F95C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час</w:t>
            </w:r>
          </w:p>
        </w:tc>
        <w:tc>
          <w:tcPr>
            <w:tcW w:w="4536" w:type="dxa"/>
          </w:tcPr>
          <w:p w:rsidR="00DF0B74" w:rsidRPr="00596683" w:rsidRDefault="00DF0B74" w:rsidP="00AC12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668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Психофизиологические основы деятельности водителя</w:t>
            </w:r>
          </w:p>
          <w:p w:rsidR="00DF0B74" w:rsidRPr="00596683" w:rsidRDefault="00DF0B74" w:rsidP="00AC12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66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</w:t>
            </w:r>
            <w:proofErr w:type="gramStart"/>
            <w:r w:rsidRPr="005966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proofErr w:type="gramEnd"/>
            <w:r w:rsidRPr="005966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Эмоциональные состояния и профилактика конфликтов</w:t>
            </w:r>
          </w:p>
          <w:p w:rsidR="00DF0B74" w:rsidRPr="00596683" w:rsidRDefault="00DF0B74" w:rsidP="00AC12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66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Практическое занятие по теме 5.</w:t>
            </w:r>
          </w:p>
        </w:tc>
        <w:tc>
          <w:tcPr>
            <w:tcW w:w="1134" w:type="dxa"/>
          </w:tcPr>
          <w:p w:rsidR="00DF0B74" w:rsidRPr="00DF0B74" w:rsidRDefault="00DF0B74" w:rsidP="00E944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F0B74">
              <w:rPr>
                <w:rFonts w:ascii="Times New Roman" w:hAnsi="Times New Roman"/>
                <w:sz w:val="18"/>
                <w:szCs w:val="18"/>
              </w:rPr>
              <w:t>Литосова</w:t>
            </w:r>
            <w:proofErr w:type="spellEnd"/>
            <w:r w:rsidRPr="00DF0B7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А.А.</w:t>
            </w:r>
          </w:p>
        </w:tc>
        <w:tc>
          <w:tcPr>
            <w:tcW w:w="1134" w:type="dxa"/>
          </w:tcPr>
          <w:p w:rsidR="00DF0B74" w:rsidRDefault="00DF0B74" w:rsidP="00E944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нгарск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DF0B74" w:rsidRPr="00FF623B" w:rsidRDefault="00DF0B74" w:rsidP="00E944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92/93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-л, д. 10 пом. 4</w:t>
            </w:r>
          </w:p>
        </w:tc>
        <w:tc>
          <w:tcPr>
            <w:tcW w:w="958" w:type="dxa"/>
          </w:tcPr>
          <w:p w:rsidR="00DF0B74" w:rsidRPr="00FF623B" w:rsidRDefault="00DF0B74" w:rsidP="00F95C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B74" w:rsidTr="00F61FA3">
        <w:tc>
          <w:tcPr>
            <w:tcW w:w="959" w:type="dxa"/>
            <w:vAlign w:val="center"/>
          </w:tcPr>
          <w:p w:rsidR="00DF0B74" w:rsidRPr="00FF623B" w:rsidRDefault="00DF0B74" w:rsidP="00AC1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DF0B74" w:rsidRPr="00FF623B" w:rsidRDefault="00DF0B74" w:rsidP="00F95C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0B74" w:rsidRPr="00FF623B" w:rsidRDefault="00DF0B74" w:rsidP="00F95C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0B74" w:rsidRPr="00FF623B" w:rsidRDefault="00DF0B74" w:rsidP="00F95C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FF623B">
              <w:rPr>
                <w:rFonts w:ascii="Times New Roman" w:hAnsi="Times New Roman" w:cs="Times New Roman"/>
                <w:sz w:val="18"/>
                <w:szCs w:val="18"/>
              </w:rPr>
              <w:t xml:space="preserve"> час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4536" w:type="dxa"/>
          </w:tcPr>
          <w:p w:rsidR="00DF0B74" w:rsidRPr="00596683" w:rsidRDefault="00DF0B74" w:rsidP="0059668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668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Психофизиологические основы деятельности водителя</w:t>
            </w:r>
            <w:r w:rsidRPr="00FF623B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  <w:p w:rsidR="00DF0B74" w:rsidRPr="00FF623B" w:rsidRDefault="00DF0B74" w:rsidP="0015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966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Практическое занятие по теме 5.</w:t>
            </w:r>
          </w:p>
        </w:tc>
        <w:tc>
          <w:tcPr>
            <w:tcW w:w="1134" w:type="dxa"/>
          </w:tcPr>
          <w:p w:rsidR="00DF0B74" w:rsidRPr="00DF0B74" w:rsidRDefault="00DF0B74" w:rsidP="00E944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F0B74">
              <w:rPr>
                <w:rFonts w:ascii="Times New Roman" w:hAnsi="Times New Roman"/>
                <w:sz w:val="18"/>
                <w:szCs w:val="18"/>
              </w:rPr>
              <w:t>Литосова</w:t>
            </w:r>
            <w:proofErr w:type="spellEnd"/>
            <w:r w:rsidRPr="00DF0B7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А.А.</w:t>
            </w:r>
          </w:p>
        </w:tc>
        <w:tc>
          <w:tcPr>
            <w:tcW w:w="1134" w:type="dxa"/>
          </w:tcPr>
          <w:p w:rsidR="00DF0B74" w:rsidRDefault="00DF0B74" w:rsidP="00E944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нгарск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DF0B74" w:rsidRPr="00FF623B" w:rsidRDefault="00DF0B74" w:rsidP="00E944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92/93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-л, д. 10 пом. 4</w:t>
            </w:r>
          </w:p>
        </w:tc>
        <w:tc>
          <w:tcPr>
            <w:tcW w:w="958" w:type="dxa"/>
          </w:tcPr>
          <w:p w:rsidR="00DF0B74" w:rsidRPr="00FF623B" w:rsidRDefault="00DF0B74" w:rsidP="00F95C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B74" w:rsidTr="00F61FA3">
        <w:tc>
          <w:tcPr>
            <w:tcW w:w="959" w:type="dxa"/>
            <w:vAlign w:val="center"/>
          </w:tcPr>
          <w:p w:rsidR="00DF0B74" w:rsidRPr="00FF623B" w:rsidRDefault="00DF0B74" w:rsidP="00AC1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DF0B74" w:rsidRPr="00FF623B" w:rsidRDefault="00DF0B74" w:rsidP="00AC12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0B74" w:rsidRPr="00FF623B" w:rsidRDefault="00DF0B74" w:rsidP="00AC12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0B74" w:rsidRPr="00FF623B" w:rsidRDefault="00DF0B74" w:rsidP="00AC12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  <w:r w:rsidRPr="00FF623B">
              <w:rPr>
                <w:rFonts w:ascii="Times New Roman" w:hAnsi="Times New Roman" w:cs="Times New Roman"/>
                <w:sz w:val="18"/>
                <w:szCs w:val="18"/>
              </w:rPr>
              <w:t>час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4536" w:type="dxa"/>
          </w:tcPr>
          <w:p w:rsidR="00DF0B74" w:rsidRPr="00FF623B" w:rsidRDefault="00DF0B74" w:rsidP="00AC1297">
            <w:pPr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59668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Психофизиологические основы деятельности водителя</w:t>
            </w:r>
            <w:r w:rsidRPr="00FF623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.</w:t>
            </w:r>
          </w:p>
          <w:p w:rsidR="00DF0B74" w:rsidRPr="00FF623B" w:rsidRDefault="00DF0B74" w:rsidP="00596683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F623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Зачет </w:t>
            </w:r>
          </w:p>
        </w:tc>
        <w:tc>
          <w:tcPr>
            <w:tcW w:w="1134" w:type="dxa"/>
          </w:tcPr>
          <w:p w:rsidR="00DF0B74" w:rsidRPr="00DF0B74" w:rsidRDefault="00DF0B74" w:rsidP="00E944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F0B74">
              <w:rPr>
                <w:rFonts w:ascii="Times New Roman" w:hAnsi="Times New Roman"/>
                <w:sz w:val="18"/>
                <w:szCs w:val="18"/>
              </w:rPr>
              <w:t>Литосова</w:t>
            </w:r>
            <w:proofErr w:type="spellEnd"/>
            <w:r w:rsidRPr="00DF0B7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А.А.</w:t>
            </w:r>
          </w:p>
        </w:tc>
        <w:tc>
          <w:tcPr>
            <w:tcW w:w="1134" w:type="dxa"/>
          </w:tcPr>
          <w:p w:rsidR="00DF0B74" w:rsidRDefault="00DF0B74" w:rsidP="00E944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нгарск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DF0B74" w:rsidRPr="00FF623B" w:rsidRDefault="00DF0B74" w:rsidP="00E944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92/93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-л, д. 10 пом. 4</w:t>
            </w:r>
          </w:p>
        </w:tc>
        <w:tc>
          <w:tcPr>
            <w:tcW w:w="958" w:type="dxa"/>
          </w:tcPr>
          <w:p w:rsidR="00DF0B74" w:rsidRPr="00FF623B" w:rsidRDefault="00DF0B74" w:rsidP="00F95C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B74" w:rsidTr="00F61FA3">
        <w:tc>
          <w:tcPr>
            <w:tcW w:w="959" w:type="dxa"/>
            <w:vAlign w:val="center"/>
          </w:tcPr>
          <w:p w:rsidR="00DF0B74" w:rsidRPr="00FF623B" w:rsidRDefault="00DF0B74" w:rsidP="00AC1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DF0B74" w:rsidRPr="00FF623B" w:rsidRDefault="00DF0B74" w:rsidP="00F95C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0B74" w:rsidRPr="00FF623B" w:rsidRDefault="00DF0B74" w:rsidP="00F95C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FF623B">
              <w:rPr>
                <w:rFonts w:ascii="Times New Roman" w:hAnsi="Times New Roman" w:cs="Times New Roman"/>
                <w:sz w:val="18"/>
                <w:szCs w:val="18"/>
              </w:rPr>
              <w:t xml:space="preserve"> час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  <w:p w:rsidR="00DF0B74" w:rsidRPr="00FF623B" w:rsidRDefault="00DF0B74" w:rsidP="00F95C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623B">
              <w:rPr>
                <w:rFonts w:ascii="Times New Roman" w:hAnsi="Times New Roman" w:cs="Times New Roman"/>
                <w:sz w:val="18"/>
                <w:szCs w:val="18"/>
              </w:rPr>
              <w:t>1 час</w:t>
            </w:r>
          </w:p>
        </w:tc>
        <w:tc>
          <w:tcPr>
            <w:tcW w:w="4536" w:type="dxa"/>
          </w:tcPr>
          <w:p w:rsidR="00DF0B74" w:rsidRPr="00596683" w:rsidRDefault="00DF0B74" w:rsidP="005966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59668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Основы управления транспортным средством</w:t>
            </w:r>
          </w:p>
          <w:p w:rsidR="00DF0B74" w:rsidRPr="00596683" w:rsidRDefault="00DF0B74" w:rsidP="0015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9668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</w:t>
            </w:r>
            <w:proofErr w:type="gramStart"/>
            <w:r w:rsidRPr="0059668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  <w:proofErr w:type="gramEnd"/>
            <w:r w:rsidRPr="0059668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.  </w:t>
            </w:r>
            <w:r w:rsidRPr="005966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Дорожное движение</w:t>
            </w:r>
            <w:r w:rsidRPr="0059668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  <w:p w:rsidR="00DF0B74" w:rsidRPr="00596683" w:rsidRDefault="00DF0B74" w:rsidP="00154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966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</w:t>
            </w:r>
            <w:proofErr w:type="gramStart"/>
            <w:r w:rsidRPr="005966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proofErr w:type="gramEnd"/>
            <w:r w:rsidRPr="005966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Профессиональная надежность водителя</w:t>
            </w:r>
          </w:p>
        </w:tc>
        <w:tc>
          <w:tcPr>
            <w:tcW w:w="1134" w:type="dxa"/>
          </w:tcPr>
          <w:p w:rsidR="00DF0B74" w:rsidRPr="00DF0B74" w:rsidRDefault="00DF0B74" w:rsidP="00DF0B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F0B74">
              <w:rPr>
                <w:rFonts w:ascii="Times New Roman" w:hAnsi="Times New Roman"/>
                <w:iCs/>
                <w:sz w:val="18"/>
                <w:szCs w:val="18"/>
              </w:rPr>
              <w:t>Процак</w:t>
            </w:r>
            <w:proofErr w:type="spellEnd"/>
            <w:r w:rsidRPr="00DF0B74">
              <w:rPr>
                <w:rFonts w:ascii="Times New Roman" w:hAnsi="Times New Roman"/>
                <w:i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iCs/>
                <w:sz w:val="18"/>
                <w:szCs w:val="18"/>
              </w:rPr>
              <w:t>А.М.</w:t>
            </w:r>
          </w:p>
        </w:tc>
        <w:tc>
          <w:tcPr>
            <w:tcW w:w="1134" w:type="dxa"/>
          </w:tcPr>
          <w:p w:rsidR="00DF0B74" w:rsidRDefault="00DF0B74" w:rsidP="00E944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нгарск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DF0B74" w:rsidRPr="00FF623B" w:rsidRDefault="00DF0B74" w:rsidP="00E944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92/93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-л, д. 10 пом. 4</w:t>
            </w:r>
          </w:p>
        </w:tc>
        <w:tc>
          <w:tcPr>
            <w:tcW w:w="958" w:type="dxa"/>
          </w:tcPr>
          <w:p w:rsidR="00DF0B74" w:rsidRPr="00FF623B" w:rsidRDefault="00DF0B74" w:rsidP="00F95C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B74" w:rsidTr="00F61FA3">
        <w:tc>
          <w:tcPr>
            <w:tcW w:w="959" w:type="dxa"/>
            <w:vAlign w:val="center"/>
          </w:tcPr>
          <w:p w:rsidR="00DF0B74" w:rsidRPr="00FF623B" w:rsidRDefault="00DF0B74" w:rsidP="00AC1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DF0B74" w:rsidRPr="00FF623B" w:rsidRDefault="00DF0B74" w:rsidP="00F95C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0B74" w:rsidRPr="00FF623B" w:rsidRDefault="00DF0B74" w:rsidP="00596683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FF623B">
              <w:rPr>
                <w:rFonts w:ascii="Times New Roman" w:hAnsi="Times New Roman" w:cs="Times New Roman"/>
                <w:sz w:val="18"/>
                <w:szCs w:val="18"/>
              </w:rPr>
              <w:t xml:space="preserve"> час</w:t>
            </w:r>
          </w:p>
          <w:p w:rsidR="00DF0B74" w:rsidRPr="00FF623B" w:rsidRDefault="00DF0B74" w:rsidP="00F95C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F623B">
              <w:rPr>
                <w:rFonts w:ascii="Times New Roman" w:hAnsi="Times New Roman" w:cs="Times New Roman"/>
                <w:sz w:val="18"/>
                <w:szCs w:val="18"/>
              </w:rPr>
              <w:t>2 часа</w:t>
            </w:r>
          </w:p>
        </w:tc>
        <w:tc>
          <w:tcPr>
            <w:tcW w:w="4536" w:type="dxa"/>
          </w:tcPr>
          <w:p w:rsidR="00DF0B74" w:rsidRPr="00596683" w:rsidRDefault="00DF0B74" w:rsidP="00AC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59668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Основы управления транспортным средством</w:t>
            </w:r>
          </w:p>
          <w:p w:rsidR="00DF0B74" w:rsidRPr="00596683" w:rsidRDefault="00DF0B74" w:rsidP="00AC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66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</w:t>
            </w:r>
            <w:proofErr w:type="gramStart"/>
            <w:r w:rsidRPr="005966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proofErr w:type="gramEnd"/>
            <w:r w:rsidRPr="005966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Профессиональная надежность водителя</w:t>
            </w:r>
          </w:p>
          <w:p w:rsidR="00DF0B74" w:rsidRPr="00596683" w:rsidRDefault="00DF0B74" w:rsidP="0059668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66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Т3. Влияние свой</w:t>
            </w:r>
            <w:proofErr w:type="gramStart"/>
            <w:r w:rsidRPr="005966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ств тр</w:t>
            </w:r>
            <w:proofErr w:type="gramEnd"/>
            <w:r w:rsidRPr="005966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анспортного средства</w:t>
            </w:r>
            <w:r w:rsidRPr="005966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F0B74" w:rsidRPr="00596683" w:rsidRDefault="00DF0B74" w:rsidP="005966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966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 эффективность и безопасность управления</w:t>
            </w:r>
          </w:p>
        </w:tc>
        <w:tc>
          <w:tcPr>
            <w:tcW w:w="1134" w:type="dxa"/>
          </w:tcPr>
          <w:p w:rsidR="00DF0B74" w:rsidRPr="00DF0B74" w:rsidRDefault="00DF0B74" w:rsidP="00E944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F0B74">
              <w:rPr>
                <w:rFonts w:ascii="Times New Roman" w:hAnsi="Times New Roman"/>
                <w:iCs/>
                <w:sz w:val="18"/>
                <w:szCs w:val="18"/>
              </w:rPr>
              <w:t>Процак</w:t>
            </w:r>
            <w:proofErr w:type="spellEnd"/>
            <w:r w:rsidRPr="00DF0B74">
              <w:rPr>
                <w:rFonts w:ascii="Times New Roman" w:hAnsi="Times New Roman"/>
                <w:i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iCs/>
                <w:sz w:val="18"/>
                <w:szCs w:val="18"/>
              </w:rPr>
              <w:t>А.М.</w:t>
            </w:r>
          </w:p>
        </w:tc>
        <w:tc>
          <w:tcPr>
            <w:tcW w:w="1134" w:type="dxa"/>
          </w:tcPr>
          <w:p w:rsidR="00DF0B74" w:rsidRDefault="00DF0B74" w:rsidP="00E944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нгарск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DF0B74" w:rsidRPr="00FF623B" w:rsidRDefault="00DF0B74" w:rsidP="00E944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92/93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-л, д. 10 пом. 4</w:t>
            </w:r>
          </w:p>
        </w:tc>
        <w:tc>
          <w:tcPr>
            <w:tcW w:w="958" w:type="dxa"/>
          </w:tcPr>
          <w:p w:rsidR="00DF0B74" w:rsidRPr="00FF623B" w:rsidRDefault="00DF0B74" w:rsidP="00F95C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B74" w:rsidTr="00F61FA3">
        <w:tc>
          <w:tcPr>
            <w:tcW w:w="959" w:type="dxa"/>
            <w:vAlign w:val="center"/>
          </w:tcPr>
          <w:p w:rsidR="00DF0B74" w:rsidRPr="00FF623B" w:rsidRDefault="00DF0B74" w:rsidP="00AC1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DF0B74" w:rsidRPr="00FF623B" w:rsidRDefault="00DF0B74" w:rsidP="00F95C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0B74" w:rsidRPr="00FF623B" w:rsidRDefault="00DF0B74" w:rsidP="00F95C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623B">
              <w:rPr>
                <w:rFonts w:ascii="Times New Roman" w:hAnsi="Times New Roman" w:cs="Times New Roman"/>
                <w:sz w:val="18"/>
                <w:szCs w:val="18"/>
              </w:rPr>
              <w:t>2 часа</w:t>
            </w:r>
          </w:p>
          <w:p w:rsidR="00DF0B74" w:rsidRPr="00FF623B" w:rsidRDefault="00DF0B74" w:rsidP="005966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FF623B">
              <w:rPr>
                <w:rFonts w:ascii="Times New Roman" w:hAnsi="Times New Roman" w:cs="Times New Roman"/>
                <w:sz w:val="18"/>
                <w:szCs w:val="18"/>
              </w:rPr>
              <w:t xml:space="preserve"> час</w:t>
            </w:r>
          </w:p>
        </w:tc>
        <w:tc>
          <w:tcPr>
            <w:tcW w:w="4536" w:type="dxa"/>
          </w:tcPr>
          <w:p w:rsidR="00DF0B74" w:rsidRPr="00596683" w:rsidRDefault="00DF0B74" w:rsidP="00AC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59668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Основы управления транспортным средством</w:t>
            </w:r>
          </w:p>
          <w:p w:rsidR="00DF0B74" w:rsidRDefault="00DF0B74" w:rsidP="005966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66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proofErr w:type="gramEnd"/>
            <w:r w:rsidRPr="005966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Дорожные условия и безопасность движения</w:t>
            </w:r>
          </w:p>
          <w:p w:rsidR="00DF0B74" w:rsidRPr="00596683" w:rsidRDefault="00DF0B74" w:rsidP="005966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966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Практическое занятие по теме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Pr="005966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</w:tcPr>
          <w:p w:rsidR="00DF0B74" w:rsidRPr="00DF0B74" w:rsidRDefault="00DF0B74" w:rsidP="00E944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F0B74">
              <w:rPr>
                <w:rFonts w:ascii="Times New Roman" w:hAnsi="Times New Roman"/>
                <w:iCs/>
                <w:sz w:val="18"/>
                <w:szCs w:val="18"/>
              </w:rPr>
              <w:t>Процак</w:t>
            </w:r>
            <w:proofErr w:type="spellEnd"/>
            <w:r w:rsidRPr="00DF0B74">
              <w:rPr>
                <w:rFonts w:ascii="Times New Roman" w:hAnsi="Times New Roman"/>
                <w:i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iCs/>
                <w:sz w:val="18"/>
                <w:szCs w:val="18"/>
              </w:rPr>
              <w:t>А.М.</w:t>
            </w:r>
          </w:p>
        </w:tc>
        <w:tc>
          <w:tcPr>
            <w:tcW w:w="1134" w:type="dxa"/>
          </w:tcPr>
          <w:p w:rsidR="00DF0B74" w:rsidRDefault="00DF0B74" w:rsidP="00E944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нгарск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DF0B74" w:rsidRPr="00FF623B" w:rsidRDefault="00DF0B74" w:rsidP="00E944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92/93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-л, д. 10 пом. 4</w:t>
            </w:r>
          </w:p>
        </w:tc>
        <w:tc>
          <w:tcPr>
            <w:tcW w:w="958" w:type="dxa"/>
          </w:tcPr>
          <w:p w:rsidR="00DF0B74" w:rsidRPr="00FF623B" w:rsidRDefault="00DF0B74" w:rsidP="00F95C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B74" w:rsidTr="00F61FA3">
        <w:tc>
          <w:tcPr>
            <w:tcW w:w="959" w:type="dxa"/>
            <w:vAlign w:val="center"/>
          </w:tcPr>
          <w:p w:rsidR="00DF0B74" w:rsidRPr="00FF623B" w:rsidRDefault="00DF0B74" w:rsidP="00AC1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DF0B74" w:rsidRPr="00FF623B" w:rsidRDefault="00DF0B74" w:rsidP="00F95C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0B74" w:rsidRPr="00FF623B" w:rsidRDefault="00DF0B74" w:rsidP="00F95C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FF623B">
              <w:rPr>
                <w:rFonts w:ascii="Times New Roman" w:hAnsi="Times New Roman" w:cs="Times New Roman"/>
                <w:sz w:val="18"/>
                <w:szCs w:val="18"/>
              </w:rPr>
              <w:t xml:space="preserve"> час</w:t>
            </w:r>
          </w:p>
          <w:p w:rsidR="00DF0B74" w:rsidRPr="00FF623B" w:rsidRDefault="00DF0B74" w:rsidP="00F95C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FF623B">
              <w:rPr>
                <w:rFonts w:ascii="Times New Roman" w:hAnsi="Times New Roman" w:cs="Times New Roman"/>
                <w:sz w:val="18"/>
                <w:szCs w:val="18"/>
              </w:rPr>
              <w:t xml:space="preserve"> часа</w:t>
            </w:r>
          </w:p>
        </w:tc>
        <w:tc>
          <w:tcPr>
            <w:tcW w:w="4536" w:type="dxa"/>
          </w:tcPr>
          <w:p w:rsidR="00DF0B74" w:rsidRPr="00596683" w:rsidRDefault="00DF0B74" w:rsidP="00AC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59668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Основы управления транспортным средством</w:t>
            </w:r>
          </w:p>
          <w:p w:rsidR="00DF0B74" w:rsidRPr="00596683" w:rsidRDefault="00DF0B74" w:rsidP="00AC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66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Практическое занятие по теме 4.</w:t>
            </w:r>
          </w:p>
          <w:p w:rsidR="00DF0B74" w:rsidRPr="00596683" w:rsidRDefault="00DF0B74" w:rsidP="0059668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Т5. </w:t>
            </w:r>
            <w:r w:rsidRPr="005966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Принципы </w:t>
            </w:r>
            <w:proofErr w:type="gramStart"/>
            <w:r w:rsidRPr="005966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эффективного</w:t>
            </w:r>
            <w:proofErr w:type="gramEnd"/>
            <w:r w:rsidRPr="005966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безопасного</w:t>
            </w:r>
            <w:r w:rsidRPr="005966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F0B74" w:rsidRPr="00596683" w:rsidRDefault="00DF0B74" w:rsidP="005966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966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 транспортным средством</w:t>
            </w:r>
          </w:p>
        </w:tc>
        <w:tc>
          <w:tcPr>
            <w:tcW w:w="1134" w:type="dxa"/>
          </w:tcPr>
          <w:p w:rsidR="00DF0B74" w:rsidRPr="00DF0B74" w:rsidRDefault="00DF0B74" w:rsidP="00E944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F0B74">
              <w:rPr>
                <w:rFonts w:ascii="Times New Roman" w:hAnsi="Times New Roman"/>
                <w:iCs/>
                <w:sz w:val="18"/>
                <w:szCs w:val="18"/>
              </w:rPr>
              <w:t>Процак</w:t>
            </w:r>
            <w:proofErr w:type="spellEnd"/>
            <w:r w:rsidRPr="00DF0B74">
              <w:rPr>
                <w:rFonts w:ascii="Times New Roman" w:hAnsi="Times New Roman"/>
                <w:i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iCs/>
                <w:sz w:val="18"/>
                <w:szCs w:val="18"/>
              </w:rPr>
              <w:t>А.М.</w:t>
            </w:r>
          </w:p>
        </w:tc>
        <w:tc>
          <w:tcPr>
            <w:tcW w:w="1134" w:type="dxa"/>
          </w:tcPr>
          <w:p w:rsidR="00DF0B74" w:rsidRDefault="00DF0B74" w:rsidP="00E944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нгарск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DF0B74" w:rsidRPr="00FF623B" w:rsidRDefault="00DF0B74" w:rsidP="00E944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92/93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-л, д. 10 пом. 4</w:t>
            </w:r>
          </w:p>
        </w:tc>
        <w:tc>
          <w:tcPr>
            <w:tcW w:w="958" w:type="dxa"/>
          </w:tcPr>
          <w:p w:rsidR="00DF0B74" w:rsidRPr="00FF623B" w:rsidRDefault="00DF0B74" w:rsidP="00F95C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B74" w:rsidTr="00F61FA3">
        <w:tc>
          <w:tcPr>
            <w:tcW w:w="959" w:type="dxa"/>
            <w:vAlign w:val="center"/>
          </w:tcPr>
          <w:p w:rsidR="00DF0B74" w:rsidRPr="00FF623B" w:rsidRDefault="00DF0B74" w:rsidP="00AC1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DF0B74" w:rsidRPr="00FF623B" w:rsidRDefault="00DF0B74" w:rsidP="00F95C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0B74" w:rsidRPr="00FF623B" w:rsidRDefault="00DF0B74" w:rsidP="00F95C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623B">
              <w:rPr>
                <w:rFonts w:ascii="Times New Roman" w:hAnsi="Times New Roman" w:cs="Times New Roman"/>
                <w:sz w:val="18"/>
                <w:szCs w:val="18"/>
              </w:rPr>
              <w:t>2 часа</w:t>
            </w:r>
          </w:p>
          <w:p w:rsidR="00DF0B74" w:rsidRPr="00FF623B" w:rsidRDefault="00DF0B74" w:rsidP="00F95C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0B74" w:rsidRPr="00FF623B" w:rsidRDefault="00DF0B74" w:rsidP="005966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FF623B">
              <w:rPr>
                <w:rFonts w:ascii="Times New Roman" w:hAnsi="Times New Roman" w:cs="Times New Roman"/>
                <w:sz w:val="18"/>
                <w:szCs w:val="18"/>
              </w:rPr>
              <w:t xml:space="preserve"> час</w:t>
            </w:r>
          </w:p>
        </w:tc>
        <w:tc>
          <w:tcPr>
            <w:tcW w:w="4536" w:type="dxa"/>
          </w:tcPr>
          <w:p w:rsidR="00DF0B74" w:rsidRPr="00596683" w:rsidRDefault="00DF0B74" w:rsidP="00AC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59668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Основы управления транспортным средством</w:t>
            </w:r>
          </w:p>
          <w:p w:rsidR="00DF0B74" w:rsidRDefault="00DF0B74" w:rsidP="00AC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966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</w:t>
            </w:r>
            <w:proofErr w:type="gramStart"/>
            <w:r w:rsidRPr="005966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proofErr w:type="gramEnd"/>
            <w:r w:rsidRPr="005966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 w:rsidRPr="00596683">
              <w:rPr>
                <w:rFonts w:ascii="Times New Roman" w:hAnsi="Times New Roman" w:cs="Times New Roman"/>
                <w:sz w:val="18"/>
                <w:szCs w:val="18"/>
              </w:rPr>
              <w:t>Обеспечение безопасности наиболее уязвимых участников дорожного движения</w:t>
            </w:r>
          </w:p>
          <w:p w:rsidR="00DF0B74" w:rsidRPr="00596683" w:rsidRDefault="00DF0B74" w:rsidP="00AC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Зачет</w:t>
            </w:r>
          </w:p>
        </w:tc>
        <w:tc>
          <w:tcPr>
            <w:tcW w:w="1134" w:type="dxa"/>
          </w:tcPr>
          <w:p w:rsidR="00DF0B74" w:rsidRPr="00DF0B74" w:rsidRDefault="00DF0B74" w:rsidP="00E944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F0B74">
              <w:rPr>
                <w:rFonts w:ascii="Times New Roman" w:hAnsi="Times New Roman"/>
                <w:iCs/>
                <w:sz w:val="18"/>
                <w:szCs w:val="18"/>
              </w:rPr>
              <w:t>Процак</w:t>
            </w:r>
            <w:proofErr w:type="spellEnd"/>
            <w:r w:rsidRPr="00DF0B74">
              <w:rPr>
                <w:rFonts w:ascii="Times New Roman" w:hAnsi="Times New Roman"/>
                <w:i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iCs/>
                <w:sz w:val="18"/>
                <w:szCs w:val="18"/>
              </w:rPr>
              <w:t>А.М.</w:t>
            </w:r>
          </w:p>
        </w:tc>
        <w:tc>
          <w:tcPr>
            <w:tcW w:w="1134" w:type="dxa"/>
          </w:tcPr>
          <w:p w:rsidR="00DF0B74" w:rsidRDefault="00DF0B74" w:rsidP="00E944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нгарск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DF0B74" w:rsidRPr="00FF623B" w:rsidRDefault="00DF0B74" w:rsidP="00E944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92/93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-л, д. 10 пом. 4</w:t>
            </w:r>
          </w:p>
        </w:tc>
        <w:tc>
          <w:tcPr>
            <w:tcW w:w="958" w:type="dxa"/>
          </w:tcPr>
          <w:p w:rsidR="00DF0B74" w:rsidRPr="00FF623B" w:rsidRDefault="00DF0B74" w:rsidP="00F95C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B74" w:rsidTr="00F61FA3">
        <w:tc>
          <w:tcPr>
            <w:tcW w:w="959" w:type="dxa"/>
            <w:vAlign w:val="center"/>
          </w:tcPr>
          <w:p w:rsidR="00DF0B74" w:rsidRPr="00FF623B" w:rsidRDefault="00DF0B74" w:rsidP="00AC1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DF0B74" w:rsidRPr="00FF623B" w:rsidRDefault="00DF0B74" w:rsidP="00F95C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0B74" w:rsidRPr="00FF623B" w:rsidRDefault="00DF0B74" w:rsidP="00F95C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0B74" w:rsidRPr="00FF623B" w:rsidRDefault="00DF0B74" w:rsidP="00F95C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FF623B">
              <w:rPr>
                <w:rFonts w:ascii="Times New Roman" w:hAnsi="Times New Roman" w:cs="Times New Roman"/>
                <w:sz w:val="18"/>
                <w:szCs w:val="18"/>
              </w:rPr>
              <w:t xml:space="preserve"> час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  <w:p w:rsidR="00DF0B74" w:rsidRPr="00FF623B" w:rsidRDefault="00DF0B74" w:rsidP="00F95C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0B74" w:rsidRPr="00FF623B" w:rsidRDefault="00DF0B74" w:rsidP="00F95C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623B">
              <w:rPr>
                <w:rFonts w:ascii="Times New Roman" w:hAnsi="Times New Roman" w:cs="Times New Roman"/>
                <w:sz w:val="18"/>
                <w:szCs w:val="18"/>
              </w:rPr>
              <w:t>1 час</w:t>
            </w:r>
          </w:p>
        </w:tc>
        <w:tc>
          <w:tcPr>
            <w:tcW w:w="4536" w:type="dxa"/>
          </w:tcPr>
          <w:p w:rsidR="00DF0B74" w:rsidRPr="00596683" w:rsidRDefault="00DF0B74" w:rsidP="00FF427A">
            <w:pPr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9668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Первая помощь при дорожно-транспортном происшествии</w:t>
            </w:r>
            <w:r w:rsidRPr="0059668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  <w:p w:rsidR="00DF0B74" w:rsidRPr="00596683" w:rsidRDefault="00DF0B74" w:rsidP="00FF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966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</w:t>
            </w:r>
            <w:proofErr w:type="gramStart"/>
            <w:r w:rsidRPr="005966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proofErr w:type="gramEnd"/>
            <w:r w:rsidRPr="005966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Организационно-правовые аспекты оказания первой помощи</w:t>
            </w:r>
            <w:r w:rsidRPr="0059668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</w:t>
            </w:r>
          </w:p>
          <w:p w:rsidR="00DF0B74" w:rsidRPr="00596683" w:rsidRDefault="00DF0B74" w:rsidP="00FF427A">
            <w:pPr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5966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</w:t>
            </w:r>
            <w:proofErr w:type="gramStart"/>
            <w:r w:rsidRPr="005966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proofErr w:type="gramEnd"/>
            <w:r w:rsidRPr="005966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Оказание первой помощи при отсутствии сознания, остановке дыхания и кровообращения</w:t>
            </w:r>
          </w:p>
        </w:tc>
        <w:tc>
          <w:tcPr>
            <w:tcW w:w="1134" w:type="dxa"/>
          </w:tcPr>
          <w:p w:rsidR="00DF0B74" w:rsidRPr="00FF623B" w:rsidRDefault="00DF0B74" w:rsidP="00DF0B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F0B74">
              <w:rPr>
                <w:rFonts w:ascii="Times New Roman" w:hAnsi="Times New Roman"/>
                <w:iCs/>
                <w:sz w:val="18"/>
                <w:szCs w:val="18"/>
              </w:rPr>
              <w:t>Процак</w:t>
            </w:r>
            <w:proofErr w:type="spellEnd"/>
            <w:r w:rsidRPr="00DF0B74">
              <w:rPr>
                <w:rFonts w:ascii="Times New Roman" w:hAnsi="Times New Roman"/>
                <w:i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iCs/>
                <w:sz w:val="18"/>
                <w:szCs w:val="18"/>
              </w:rPr>
              <w:t>Н.И.</w:t>
            </w:r>
          </w:p>
        </w:tc>
        <w:tc>
          <w:tcPr>
            <w:tcW w:w="1134" w:type="dxa"/>
          </w:tcPr>
          <w:p w:rsidR="00DF0B74" w:rsidRDefault="00DF0B74" w:rsidP="00E944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нгарск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DF0B74" w:rsidRPr="00FF623B" w:rsidRDefault="00DF0B74" w:rsidP="00E944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92/93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-л, д. 10 пом. 4</w:t>
            </w:r>
          </w:p>
        </w:tc>
        <w:tc>
          <w:tcPr>
            <w:tcW w:w="958" w:type="dxa"/>
          </w:tcPr>
          <w:p w:rsidR="00DF0B74" w:rsidRPr="00FF623B" w:rsidRDefault="00DF0B74" w:rsidP="00F95C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B74" w:rsidTr="00F61FA3">
        <w:tc>
          <w:tcPr>
            <w:tcW w:w="959" w:type="dxa"/>
            <w:vAlign w:val="center"/>
          </w:tcPr>
          <w:p w:rsidR="00DF0B74" w:rsidRPr="00FF623B" w:rsidRDefault="00DF0B74" w:rsidP="00AC1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DF0B74" w:rsidRPr="00FF623B" w:rsidRDefault="00DF0B74" w:rsidP="00F95C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0B74" w:rsidRDefault="00DF0B74" w:rsidP="00F95C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0B74" w:rsidRPr="00FF623B" w:rsidRDefault="00DF0B74" w:rsidP="00F95C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623B">
              <w:rPr>
                <w:rFonts w:ascii="Times New Roman" w:hAnsi="Times New Roman" w:cs="Times New Roman"/>
                <w:sz w:val="18"/>
                <w:szCs w:val="18"/>
              </w:rPr>
              <w:t>1 час</w:t>
            </w:r>
          </w:p>
          <w:p w:rsidR="00DF0B74" w:rsidRPr="00FF623B" w:rsidRDefault="00DF0B74" w:rsidP="00F95C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0B74" w:rsidRPr="00FF623B" w:rsidRDefault="00DF0B74" w:rsidP="00F95C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  <w:r w:rsidRPr="00FF623B">
              <w:rPr>
                <w:rFonts w:ascii="Times New Roman" w:hAnsi="Times New Roman" w:cs="Times New Roman"/>
                <w:sz w:val="18"/>
                <w:szCs w:val="18"/>
              </w:rPr>
              <w:t xml:space="preserve"> часа</w:t>
            </w:r>
          </w:p>
        </w:tc>
        <w:tc>
          <w:tcPr>
            <w:tcW w:w="4536" w:type="dxa"/>
          </w:tcPr>
          <w:p w:rsidR="00DF0B74" w:rsidRPr="00596683" w:rsidRDefault="00DF0B74" w:rsidP="00AC1297">
            <w:pPr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9668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Первая помощь при дорожно-транспортном происшествии</w:t>
            </w:r>
            <w:r w:rsidRPr="0059668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  <w:p w:rsidR="00DF0B74" w:rsidRDefault="00DF0B74" w:rsidP="00AC1297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66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</w:t>
            </w:r>
            <w:proofErr w:type="gramStart"/>
            <w:r w:rsidRPr="005966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proofErr w:type="gramEnd"/>
            <w:r w:rsidRPr="005966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Оказание первой помощи при отсутствии сознания, остановке дыхания и кровообращения</w:t>
            </w:r>
          </w:p>
          <w:p w:rsidR="00DF0B74" w:rsidRPr="00596683" w:rsidRDefault="00DF0B74" w:rsidP="00596683">
            <w:pPr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5966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Практическое занятие по теме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5966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</w:tcPr>
          <w:p w:rsidR="00DF0B74" w:rsidRPr="00FF623B" w:rsidRDefault="00DF0B74" w:rsidP="00E944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F0B74">
              <w:rPr>
                <w:rFonts w:ascii="Times New Roman" w:hAnsi="Times New Roman"/>
                <w:iCs/>
                <w:sz w:val="18"/>
                <w:szCs w:val="18"/>
              </w:rPr>
              <w:t>Процак</w:t>
            </w:r>
            <w:proofErr w:type="spellEnd"/>
            <w:r w:rsidRPr="00DF0B74">
              <w:rPr>
                <w:rFonts w:ascii="Times New Roman" w:hAnsi="Times New Roman"/>
                <w:i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iCs/>
                <w:sz w:val="18"/>
                <w:szCs w:val="18"/>
              </w:rPr>
              <w:t>Н.И.</w:t>
            </w:r>
          </w:p>
        </w:tc>
        <w:tc>
          <w:tcPr>
            <w:tcW w:w="1134" w:type="dxa"/>
          </w:tcPr>
          <w:p w:rsidR="00DF0B74" w:rsidRDefault="00DF0B74" w:rsidP="00E944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нгарск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DF0B74" w:rsidRPr="00FF623B" w:rsidRDefault="00DF0B74" w:rsidP="00E944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92/93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-л, д. 10 пом. 4</w:t>
            </w:r>
          </w:p>
        </w:tc>
        <w:tc>
          <w:tcPr>
            <w:tcW w:w="958" w:type="dxa"/>
          </w:tcPr>
          <w:p w:rsidR="00DF0B74" w:rsidRPr="00FF623B" w:rsidRDefault="00DF0B74" w:rsidP="00F95C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B74" w:rsidTr="00F61FA3">
        <w:tc>
          <w:tcPr>
            <w:tcW w:w="959" w:type="dxa"/>
            <w:vAlign w:val="center"/>
          </w:tcPr>
          <w:p w:rsidR="00DF0B74" w:rsidRPr="00FF623B" w:rsidRDefault="00DF0B74" w:rsidP="00AC1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DF0B74" w:rsidRPr="00FF623B" w:rsidRDefault="00DF0B74" w:rsidP="00F95C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0B74" w:rsidRDefault="00DF0B74" w:rsidP="00F95C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0B74" w:rsidRPr="00FF623B" w:rsidRDefault="00DF0B74" w:rsidP="00F95C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623B">
              <w:rPr>
                <w:rFonts w:ascii="Times New Roman" w:hAnsi="Times New Roman" w:cs="Times New Roman"/>
                <w:sz w:val="18"/>
                <w:szCs w:val="18"/>
              </w:rPr>
              <w:t>2 часа</w:t>
            </w:r>
          </w:p>
          <w:p w:rsidR="00DF0B74" w:rsidRPr="00FF623B" w:rsidRDefault="00DF0B74" w:rsidP="00F95C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0B74" w:rsidRPr="00FF623B" w:rsidRDefault="00DF0B74" w:rsidP="00F95C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623B">
              <w:rPr>
                <w:rFonts w:ascii="Times New Roman" w:hAnsi="Times New Roman" w:cs="Times New Roman"/>
                <w:sz w:val="18"/>
                <w:szCs w:val="18"/>
              </w:rPr>
              <w:t>1 час</w:t>
            </w:r>
          </w:p>
        </w:tc>
        <w:tc>
          <w:tcPr>
            <w:tcW w:w="4536" w:type="dxa"/>
          </w:tcPr>
          <w:p w:rsidR="00DF0B74" w:rsidRPr="009B51BD" w:rsidRDefault="00DF0B74" w:rsidP="00AC1297">
            <w:pPr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B51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Первая помощь при дорожно-транспортном происшествии</w:t>
            </w:r>
            <w:r w:rsidRPr="009B51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  <w:p w:rsidR="00DF0B74" w:rsidRPr="009B51BD" w:rsidRDefault="00DF0B74" w:rsidP="00AC1297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51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Т3. Оказание первой помощи при наружных кровотечениях и травмах</w:t>
            </w:r>
          </w:p>
          <w:p w:rsidR="00DF0B74" w:rsidRPr="009B51BD" w:rsidRDefault="00DF0B74" w:rsidP="009B51BD">
            <w:pPr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9B51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Практическое занятие по теме 3.</w:t>
            </w:r>
          </w:p>
        </w:tc>
        <w:tc>
          <w:tcPr>
            <w:tcW w:w="1134" w:type="dxa"/>
          </w:tcPr>
          <w:p w:rsidR="00DF0B74" w:rsidRPr="00FF623B" w:rsidRDefault="00DF0B74" w:rsidP="00E944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F0B74">
              <w:rPr>
                <w:rFonts w:ascii="Times New Roman" w:hAnsi="Times New Roman"/>
                <w:iCs/>
                <w:sz w:val="18"/>
                <w:szCs w:val="18"/>
              </w:rPr>
              <w:t>Процак</w:t>
            </w:r>
            <w:proofErr w:type="spellEnd"/>
            <w:r w:rsidRPr="00DF0B74">
              <w:rPr>
                <w:rFonts w:ascii="Times New Roman" w:hAnsi="Times New Roman"/>
                <w:i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iCs/>
                <w:sz w:val="18"/>
                <w:szCs w:val="18"/>
              </w:rPr>
              <w:t>Н.И.</w:t>
            </w:r>
          </w:p>
        </w:tc>
        <w:tc>
          <w:tcPr>
            <w:tcW w:w="1134" w:type="dxa"/>
          </w:tcPr>
          <w:p w:rsidR="00DF0B74" w:rsidRDefault="00DF0B74" w:rsidP="00E944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нгарск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DF0B74" w:rsidRPr="00FF623B" w:rsidRDefault="00DF0B74" w:rsidP="00E944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92/93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-л, д. 10 пом. 4</w:t>
            </w:r>
          </w:p>
        </w:tc>
        <w:tc>
          <w:tcPr>
            <w:tcW w:w="958" w:type="dxa"/>
          </w:tcPr>
          <w:p w:rsidR="00DF0B74" w:rsidRPr="00FF623B" w:rsidRDefault="00DF0B74" w:rsidP="00F95C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B74" w:rsidTr="00F61FA3">
        <w:tc>
          <w:tcPr>
            <w:tcW w:w="959" w:type="dxa"/>
            <w:vAlign w:val="center"/>
          </w:tcPr>
          <w:p w:rsidR="00DF0B74" w:rsidRPr="00FF623B" w:rsidRDefault="00DF0B74" w:rsidP="00903C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DF0B74" w:rsidRPr="00FF623B" w:rsidRDefault="00DF0B74" w:rsidP="00F95C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0B74" w:rsidRDefault="00DF0B74" w:rsidP="00F95C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0B74" w:rsidRPr="00FF623B" w:rsidRDefault="00DF0B74" w:rsidP="00F95C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623B">
              <w:rPr>
                <w:rFonts w:ascii="Times New Roman" w:hAnsi="Times New Roman" w:cs="Times New Roman"/>
                <w:sz w:val="18"/>
                <w:szCs w:val="18"/>
              </w:rPr>
              <w:t>1 час</w:t>
            </w:r>
          </w:p>
          <w:p w:rsidR="00DF0B74" w:rsidRPr="00FF623B" w:rsidRDefault="00DF0B74" w:rsidP="00F95C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FF623B">
              <w:rPr>
                <w:rFonts w:ascii="Times New Roman" w:hAnsi="Times New Roman" w:cs="Times New Roman"/>
                <w:sz w:val="18"/>
                <w:szCs w:val="18"/>
              </w:rPr>
              <w:t xml:space="preserve"> час</w:t>
            </w:r>
          </w:p>
        </w:tc>
        <w:tc>
          <w:tcPr>
            <w:tcW w:w="4536" w:type="dxa"/>
          </w:tcPr>
          <w:p w:rsidR="00DF0B74" w:rsidRPr="009B51BD" w:rsidRDefault="00DF0B74" w:rsidP="00AC1297">
            <w:pPr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B51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Первая помощь при дорожно-транспортном происшествии</w:t>
            </w:r>
            <w:r w:rsidRPr="009B51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  <w:p w:rsidR="00DF0B74" w:rsidRPr="009B51BD" w:rsidRDefault="00DF0B74" w:rsidP="00AC1297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51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Практическое занятие по теме 3.</w:t>
            </w:r>
          </w:p>
          <w:p w:rsidR="00DF0B74" w:rsidRPr="009B51BD" w:rsidRDefault="00DF0B74" w:rsidP="00AC1297">
            <w:pPr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 w:rsidRPr="009B51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Оказание первой помощи при прочих состояниях, транспортировка пострадавших в дорожно-транспортном происшествии</w:t>
            </w:r>
          </w:p>
        </w:tc>
        <w:tc>
          <w:tcPr>
            <w:tcW w:w="1134" w:type="dxa"/>
          </w:tcPr>
          <w:p w:rsidR="00DF0B74" w:rsidRPr="00FF623B" w:rsidRDefault="00DF0B74" w:rsidP="00E944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F0B74">
              <w:rPr>
                <w:rFonts w:ascii="Times New Roman" w:hAnsi="Times New Roman"/>
                <w:iCs/>
                <w:sz w:val="18"/>
                <w:szCs w:val="18"/>
              </w:rPr>
              <w:t>Процак</w:t>
            </w:r>
            <w:proofErr w:type="spellEnd"/>
            <w:r w:rsidRPr="00DF0B74">
              <w:rPr>
                <w:rFonts w:ascii="Times New Roman" w:hAnsi="Times New Roman"/>
                <w:i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iCs/>
                <w:sz w:val="18"/>
                <w:szCs w:val="18"/>
              </w:rPr>
              <w:t>Н.И.</w:t>
            </w:r>
          </w:p>
        </w:tc>
        <w:tc>
          <w:tcPr>
            <w:tcW w:w="1134" w:type="dxa"/>
          </w:tcPr>
          <w:p w:rsidR="00DF0B74" w:rsidRDefault="00DF0B74" w:rsidP="00E944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нгарск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DF0B74" w:rsidRPr="00FF623B" w:rsidRDefault="00DF0B74" w:rsidP="00E944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92/93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-л, д. 10 пом. 4</w:t>
            </w:r>
          </w:p>
        </w:tc>
        <w:tc>
          <w:tcPr>
            <w:tcW w:w="958" w:type="dxa"/>
          </w:tcPr>
          <w:p w:rsidR="00DF0B74" w:rsidRPr="00FF623B" w:rsidRDefault="00DF0B74" w:rsidP="00F95C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B74" w:rsidTr="00F61FA3">
        <w:tc>
          <w:tcPr>
            <w:tcW w:w="959" w:type="dxa"/>
            <w:vAlign w:val="center"/>
          </w:tcPr>
          <w:p w:rsidR="00DF0B74" w:rsidRPr="00FF623B" w:rsidRDefault="00DF0B74" w:rsidP="00903C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DF0B74" w:rsidRPr="00FF623B" w:rsidRDefault="00DF0B74" w:rsidP="00F95C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0B74" w:rsidRDefault="00DF0B74" w:rsidP="00F95C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0B74" w:rsidRPr="00FF623B" w:rsidRDefault="00DF0B74" w:rsidP="00F95C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FF623B">
              <w:rPr>
                <w:rFonts w:ascii="Times New Roman" w:hAnsi="Times New Roman" w:cs="Times New Roman"/>
                <w:sz w:val="18"/>
                <w:szCs w:val="18"/>
              </w:rPr>
              <w:t xml:space="preserve"> час</w:t>
            </w:r>
          </w:p>
        </w:tc>
        <w:tc>
          <w:tcPr>
            <w:tcW w:w="4536" w:type="dxa"/>
          </w:tcPr>
          <w:p w:rsidR="00DF0B74" w:rsidRPr="009B51BD" w:rsidRDefault="00DF0B74" w:rsidP="00AC1297">
            <w:pPr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B51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Первая помощь при дорожно-транспортном происшествии</w:t>
            </w:r>
            <w:r w:rsidRPr="009B51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  <w:p w:rsidR="00DF0B74" w:rsidRPr="009B51BD" w:rsidRDefault="00DF0B74" w:rsidP="009B51BD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51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Практическое занятие по теме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Pr="009B51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</w:tcPr>
          <w:p w:rsidR="00DF0B74" w:rsidRPr="00FF623B" w:rsidRDefault="00DF0B74" w:rsidP="00E944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F0B74">
              <w:rPr>
                <w:rFonts w:ascii="Times New Roman" w:hAnsi="Times New Roman"/>
                <w:iCs/>
                <w:sz w:val="18"/>
                <w:szCs w:val="18"/>
              </w:rPr>
              <w:t>Процак</w:t>
            </w:r>
            <w:proofErr w:type="spellEnd"/>
            <w:r w:rsidRPr="00DF0B74">
              <w:rPr>
                <w:rFonts w:ascii="Times New Roman" w:hAnsi="Times New Roman"/>
                <w:i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iCs/>
                <w:sz w:val="18"/>
                <w:szCs w:val="18"/>
              </w:rPr>
              <w:t>Н.И.</w:t>
            </w:r>
          </w:p>
        </w:tc>
        <w:tc>
          <w:tcPr>
            <w:tcW w:w="1134" w:type="dxa"/>
          </w:tcPr>
          <w:p w:rsidR="00DF0B74" w:rsidRDefault="00DF0B74" w:rsidP="00E944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нгарск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DF0B74" w:rsidRPr="00FF623B" w:rsidRDefault="00DF0B74" w:rsidP="00E944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92/93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-л, д. 10 пом. 4</w:t>
            </w:r>
          </w:p>
        </w:tc>
        <w:tc>
          <w:tcPr>
            <w:tcW w:w="958" w:type="dxa"/>
          </w:tcPr>
          <w:p w:rsidR="00DF0B74" w:rsidRPr="00FF623B" w:rsidRDefault="00DF0B74" w:rsidP="00F95C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B74" w:rsidTr="00F61FA3">
        <w:tc>
          <w:tcPr>
            <w:tcW w:w="959" w:type="dxa"/>
            <w:vAlign w:val="center"/>
          </w:tcPr>
          <w:p w:rsidR="00DF0B74" w:rsidRPr="00FF623B" w:rsidRDefault="00DF0B74" w:rsidP="00903C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DF0B74" w:rsidRPr="00FF623B" w:rsidRDefault="00DF0B74" w:rsidP="00F95C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0B74" w:rsidRDefault="00DF0B74" w:rsidP="00F95C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0B74" w:rsidRPr="00FF623B" w:rsidRDefault="00DF0B74" w:rsidP="00F95C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час</w:t>
            </w:r>
          </w:p>
          <w:p w:rsidR="00DF0B74" w:rsidRPr="00FF623B" w:rsidRDefault="00DF0B74" w:rsidP="00F95C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623B">
              <w:rPr>
                <w:rFonts w:ascii="Times New Roman" w:hAnsi="Times New Roman" w:cs="Times New Roman"/>
                <w:sz w:val="18"/>
                <w:szCs w:val="18"/>
              </w:rPr>
              <w:t>1 час</w:t>
            </w:r>
          </w:p>
        </w:tc>
        <w:tc>
          <w:tcPr>
            <w:tcW w:w="4536" w:type="dxa"/>
          </w:tcPr>
          <w:p w:rsidR="00DF0B74" w:rsidRPr="009B51BD" w:rsidRDefault="00DF0B74" w:rsidP="00AC1297">
            <w:pPr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B51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Первая помощь при дорожно-транспортном происшествии</w:t>
            </w:r>
            <w:r w:rsidRPr="009B51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  <w:p w:rsidR="00DF0B74" w:rsidRDefault="00DF0B74" w:rsidP="00AC1297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51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Практическое занятие по теме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Pr="009B51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  <w:p w:rsidR="00DF0B74" w:rsidRPr="009B51BD" w:rsidRDefault="00DF0B74" w:rsidP="00AC1297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Зачет 1</w:t>
            </w:r>
          </w:p>
        </w:tc>
        <w:tc>
          <w:tcPr>
            <w:tcW w:w="1134" w:type="dxa"/>
          </w:tcPr>
          <w:p w:rsidR="00DF0B74" w:rsidRPr="00FF623B" w:rsidRDefault="00DF0B74" w:rsidP="00E944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F0B74">
              <w:rPr>
                <w:rFonts w:ascii="Times New Roman" w:hAnsi="Times New Roman"/>
                <w:iCs/>
                <w:sz w:val="18"/>
                <w:szCs w:val="18"/>
              </w:rPr>
              <w:t>Процак</w:t>
            </w:r>
            <w:proofErr w:type="spellEnd"/>
            <w:r w:rsidRPr="00DF0B74">
              <w:rPr>
                <w:rFonts w:ascii="Times New Roman" w:hAnsi="Times New Roman"/>
                <w:i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iCs/>
                <w:sz w:val="18"/>
                <w:szCs w:val="18"/>
              </w:rPr>
              <w:t>Н.И.</w:t>
            </w:r>
          </w:p>
        </w:tc>
        <w:tc>
          <w:tcPr>
            <w:tcW w:w="1134" w:type="dxa"/>
          </w:tcPr>
          <w:p w:rsidR="00DF0B74" w:rsidRDefault="00DF0B74" w:rsidP="00E944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нгарск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DF0B74" w:rsidRPr="00FF623B" w:rsidRDefault="00DF0B74" w:rsidP="00E944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92/93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-л, д. 10 пом. 4</w:t>
            </w:r>
          </w:p>
        </w:tc>
        <w:tc>
          <w:tcPr>
            <w:tcW w:w="958" w:type="dxa"/>
          </w:tcPr>
          <w:p w:rsidR="00DF0B74" w:rsidRPr="00FF623B" w:rsidRDefault="00DF0B74" w:rsidP="00F95C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B74" w:rsidTr="00F61FA3">
        <w:tc>
          <w:tcPr>
            <w:tcW w:w="959" w:type="dxa"/>
            <w:vAlign w:val="center"/>
          </w:tcPr>
          <w:p w:rsidR="00DF0B74" w:rsidRDefault="00DF0B74" w:rsidP="00903C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DF0B74" w:rsidRDefault="00DF0B74" w:rsidP="00F95C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0B74" w:rsidRDefault="00DF0B74" w:rsidP="00F95C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0B74" w:rsidRDefault="00DF0B74" w:rsidP="00F95C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0B74" w:rsidRDefault="00DF0B74" w:rsidP="00F95C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час</w:t>
            </w:r>
          </w:p>
          <w:p w:rsidR="00DF0B74" w:rsidRDefault="00DF0B74" w:rsidP="00F95C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0B74" w:rsidRDefault="00DF0B74" w:rsidP="009A01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час</w:t>
            </w:r>
          </w:p>
          <w:p w:rsidR="00DF0B74" w:rsidRDefault="00DF0B74" w:rsidP="00F95C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0B74" w:rsidRPr="00FF623B" w:rsidRDefault="00DF0B74" w:rsidP="00F95C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час</w:t>
            </w:r>
          </w:p>
        </w:tc>
        <w:tc>
          <w:tcPr>
            <w:tcW w:w="4536" w:type="dxa"/>
          </w:tcPr>
          <w:p w:rsidR="00DF0B74" w:rsidRPr="009E2C39" w:rsidRDefault="00DF0B74" w:rsidP="00E9449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E2C3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Устройство и техническое обслуживание транспортных средств категории «В» как объектов управления </w:t>
            </w:r>
          </w:p>
          <w:p w:rsidR="00DF0B74" w:rsidRPr="009A019D" w:rsidRDefault="00DF0B74" w:rsidP="00E9449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A01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</w:t>
            </w:r>
            <w:proofErr w:type="gramStart"/>
            <w:r w:rsidRPr="009A01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proofErr w:type="gramEnd"/>
            <w:r w:rsidRPr="009A01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Общее      устройство      транспортных      средств категории «В»</w:t>
            </w:r>
          </w:p>
          <w:p w:rsidR="00DF0B74" w:rsidRPr="009A019D" w:rsidRDefault="00DF0B74" w:rsidP="00E9449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9A01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Кузов автомобиля, рабочее место водителя, системы пассивной безопасности</w:t>
            </w:r>
          </w:p>
          <w:p w:rsidR="00DF0B74" w:rsidRPr="009A019D" w:rsidRDefault="00DF0B74" w:rsidP="00E9449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Т3 </w:t>
            </w:r>
            <w:r w:rsidRPr="009A01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Общее устройство и работа двигателя</w:t>
            </w:r>
          </w:p>
        </w:tc>
        <w:tc>
          <w:tcPr>
            <w:tcW w:w="1134" w:type="dxa"/>
          </w:tcPr>
          <w:p w:rsidR="00DF0B74" w:rsidRPr="00DF0B74" w:rsidRDefault="00DF0B74" w:rsidP="00E944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F0B74">
              <w:rPr>
                <w:rFonts w:ascii="Times New Roman" w:hAnsi="Times New Roman"/>
                <w:iCs/>
                <w:sz w:val="18"/>
                <w:szCs w:val="18"/>
              </w:rPr>
              <w:t>Процак</w:t>
            </w:r>
            <w:proofErr w:type="spellEnd"/>
            <w:r w:rsidRPr="00DF0B74">
              <w:rPr>
                <w:rFonts w:ascii="Times New Roman" w:hAnsi="Times New Roman"/>
                <w:i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iCs/>
                <w:sz w:val="18"/>
                <w:szCs w:val="18"/>
              </w:rPr>
              <w:t>А.М.</w:t>
            </w:r>
          </w:p>
        </w:tc>
        <w:tc>
          <w:tcPr>
            <w:tcW w:w="1134" w:type="dxa"/>
          </w:tcPr>
          <w:p w:rsidR="00DF0B74" w:rsidRDefault="00DF0B74" w:rsidP="00E944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нгарск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DF0B74" w:rsidRPr="00FF623B" w:rsidRDefault="00DF0B74" w:rsidP="00E944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92/93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-л, д. 10 пом. 4</w:t>
            </w:r>
          </w:p>
        </w:tc>
        <w:tc>
          <w:tcPr>
            <w:tcW w:w="958" w:type="dxa"/>
          </w:tcPr>
          <w:p w:rsidR="00DF0B74" w:rsidRPr="00FF623B" w:rsidRDefault="00DF0B74" w:rsidP="00F95C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B74" w:rsidTr="00F61FA3">
        <w:tc>
          <w:tcPr>
            <w:tcW w:w="959" w:type="dxa"/>
            <w:vAlign w:val="center"/>
          </w:tcPr>
          <w:p w:rsidR="00DF0B74" w:rsidRDefault="00DF0B74" w:rsidP="00903C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DF0B74" w:rsidRDefault="00DF0B74" w:rsidP="00F95C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0B74" w:rsidRDefault="00DF0B74" w:rsidP="00F95C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0B74" w:rsidRDefault="00DF0B74" w:rsidP="00F95C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0B74" w:rsidRDefault="00DF0B74" w:rsidP="00F95C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час</w:t>
            </w:r>
          </w:p>
          <w:p w:rsidR="00DF0B74" w:rsidRPr="00FF623B" w:rsidRDefault="00DF0B74" w:rsidP="00F95C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часа</w:t>
            </w:r>
          </w:p>
        </w:tc>
        <w:tc>
          <w:tcPr>
            <w:tcW w:w="4536" w:type="dxa"/>
          </w:tcPr>
          <w:p w:rsidR="00DF0B74" w:rsidRPr="009E2C39" w:rsidRDefault="00DF0B74" w:rsidP="009A019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E2C3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Устройство и техническое обслуживание транспортных средств категории «В» как объектов управления </w:t>
            </w:r>
          </w:p>
          <w:p w:rsidR="00DF0B74" w:rsidRPr="009A019D" w:rsidRDefault="00DF0B74" w:rsidP="009A019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Т3 </w:t>
            </w:r>
            <w:r w:rsidRPr="009A01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Общее устройство и работа двигателя</w:t>
            </w:r>
          </w:p>
          <w:p w:rsidR="00DF0B74" w:rsidRPr="009A019D" w:rsidRDefault="00DF0B74" w:rsidP="009A019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9A01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Общее устройство трансмиссии</w:t>
            </w:r>
          </w:p>
        </w:tc>
        <w:tc>
          <w:tcPr>
            <w:tcW w:w="1134" w:type="dxa"/>
          </w:tcPr>
          <w:p w:rsidR="00DF0B74" w:rsidRPr="00DF0B74" w:rsidRDefault="00DF0B74" w:rsidP="00E944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F0B74">
              <w:rPr>
                <w:rFonts w:ascii="Times New Roman" w:hAnsi="Times New Roman"/>
                <w:iCs/>
                <w:sz w:val="18"/>
                <w:szCs w:val="18"/>
              </w:rPr>
              <w:t>Процак</w:t>
            </w:r>
            <w:proofErr w:type="spellEnd"/>
            <w:r w:rsidRPr="00DF0B74">
              <w:rPr>
                <w:rFonts w:ascii="Times New Roman" w:hAnsi="Times New Roman"/>
                <w:i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iCs/>
                <w:sz w:val="18"/>
                <w:szCs w:val="18"/>
              </w:rPr>
              <w:t>А.М.</w:t>
            </w:r>
          </w:p>
        </w:tc>
        <w:tc>
          <w:tcPr>
            <w:tcW w:w="1134" w:type="dxa"/>
          </w:tcPr>
          <w:p w:rsidR="00DF0B74" w:rsidRDefault="00DF0B74" w:rsidP="00E944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нгарск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DF0B74" w:rsidRPr="00FF623B" w:rsidRDefault="00DF0B74" w:rsidP="00E944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92/93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-л, д. 10 пом. 4</w:t>
            </w:r>
          </w:p>
        </w:tc>
        <w:tc>
          <w:tcPr>
            <w:tcW w:w="958" w:type="dxa"/>
          </w:tcPr>
          <w:p w:rsidR="00DF0B74" w:rsidRPr="00FF623B" w:rsidRDefault="00DF0B74" w:rsidP="00F95C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B74" w:rsidTr="00F61FA3">
        <w:tc>
          <w:tcPr>
            <w:tcW w:w="959" w:type="dxa"/>
            <w:vAlign w:val="center"/>
          </w:tcPr>
          <w:p w:rsidR="00DF0B74" w:rsidRDefault="00DF0B74" w:rsidP="00903C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DF0B74" w:rsidRDefault="00DF0B74" w:rsidP="00F95C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0B74" w:rsidRDefault="00DF0B74" w:rsidP="00F95C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0B74" w:rsidRDefault="00DF0B74" w:rsidP="00F95C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0B74" w:rsidRDefault="00DF0B74" w:rsidP="00F95C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часа</w:t>
            </w:r>
          </w:p>
          <w:p w:rsidR="00DF0B74" w:rsidRPr="00FF623B" w:rsidRDefault="00DF0B74" w:rsidP="00F95C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час</w:t>
            </w:r>
          </w:p>
        </w:tc>
        <w:tc>
          <w:tcPr>
            <w:tcW w:w="4536" w:type="dxa"/>
          </w:tcPr>
          <w:p w:rsidR="00DF0B74" w:rsidRPr="009E2C39" w:rsidRDefault="00DF0B74" w:rsidP="009E2C3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E2C3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Устройство и техническое обслуживание транспортных средств категории «В» как объектов управления </w:t>
            </w:r>
          </w:p>
          <w:p w:rsidR="00DF0B74" w:rsidRPr="009A019D" w:rsidRDefault="00DF0B74" w:rsidP="009A019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Т5 </w:t>
            </w:r>
            <w:r w:rsidRPr="009A01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 и состав ходовой части</w:t>
            </w:r>
          </w:p>
          <w:p w:rsidR="00DF0B74" w:rsidRPr="009A019D" w:rsidRDefault="00DF0B74" w:rsidP="009A019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9A01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Общее устройство и принцип работы тормозных систем</w:t>
            </w:r>
          </w:p>
        </w:tc>
        <w:tc>
          <w:tcPr>
            <w:tcW w:w="1134" w:type="dxa"/>
          </w:tcPr>
          <w:p w:rsidR="00DF0B74" w:rsidRPr="00DF0B74" w:rsidRDefault="00DF0B74" w:rsidP="00E944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F0B74">
              <w:rPr>
                <w:rFonts w:ascii="Times New Roman" w:hAnsi="Times New Roman"/>
                <w:iCs/>
                <w:sz w:val="18"/>
                <w:szCs w:val="18"/>
              </w:rPr>
              <w:t>Процак</w:t>
            </w:r>
            <w:proofErr w:type="spellEnd"/>
            <w:r w:rsidRPr="00DF0B74">
              <w:rPr>
                <w:rFonts w:ascii="Times New Roman" w:hAnsi="Times New Roman"/>
                <w:i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iCs/>
                <w:sz w:val="18"/>
                <w:szCs w:val="18"/>
              </w:rPr>
              <w:t>А.М.</w:t>
            </w:r>
          </w:p>
        </w:tc>
        <w:tc>
          <w:tcPr>
            <w:tcW w:w="1134" w:type="dxa"/>
          </w:tcPr>
          <w:p w:rsidR="00DF0B74" w:rsidRDefault="00DF0B74" w:rsidP="00E944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нгарск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DF0B74" w:rsidRPr="00FF623B" w:rsidRDefault="00DF0B74" w:rsidP="00E944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92/93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-л, д. 10 пом. 4</w:t>
            </w:r>
          </w:p>
        </w:tc>
        <w:tc>
          <w:tcPr>
            <w:tcW w:w="958" w:type="dxa"/>
          </w:tcPr>
          <w:p w:rsidR="00DF0B74" w:rsidRPr="00FF623B" w:rsidRDefault="00DF0B74" w:rsidP="00F95C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B74" w:rsidTr="00F61FA3">
        <w:tc>
          <w:tcPr>
            <w:tcW w:w="959" w:type="dxa"/>
            <w:vAlign w:val="center"/>
          </w:tcPr>
          <w:p w:rsidR="00DF0B74" w:rsidRDefault="00DF0B74" w:rsidP="00903C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DF0B74" w:rsidRDefault="00DF0B74" w:rsidP="00F95C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0B74" w:rsidRDefault="00DF0B74" w:rsidP="00F95C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0B74" w:rsidRDefault="00DF0B74" w:rsidP="00F95C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0B74" w:rsidRDefault="00DF0B74" w:rsidP="00F95C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час</w:t>
            </w:r>
          </w:p>
          <w:p w:rsidR="00DF0B74" w:rsidRDefault="00DF0B74" w:rsidP="00F95C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0B74" w:rsidRPr="00FF623B" w:rsidRDefault="00DF0B74" w:rsidP="00F95C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часа</w:t>
            </w:r>
          </w:p>
        </w:tc>
        <w:tc>
          <w:tcPr>
            <w:tcW w:w="4536" w:type="dxa"/>
          </w:tcPr>
          <w:p w:rsidR="00DF0B74" w:rsidRPr="009E2C39" w:rsidRDefault="00DF0B74" w:rsidP="009A019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E2C3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Устройство и техническое обслуживание транспортных средств категории «В» как объектов управления </w:t>
            </w:r>
          </w:p>
          <w:p w:rsidR="00DF0B74" w:rsidRDefault="00DF0B74" w:rsidP="009A019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9A01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Общее устройство и принцип работы тормозных систем</w:t>
            </w:r>
          </w:p>
          <w:p w:rsidR="00DF0B74" w:rsidRPr="00B93E8C" w:rsidRDefault="00DF0B74" w:rsidP="00B93E8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9A01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Общее устройство и принцип работы системы рулевого управления</w:t>
            </w:r>
          </w:p>
        </w:tc>
        <w:tc>
          <w:tcPr>
            <w:tcW w:w="1134" w:type="dxa"/>
          </w:tcPr>
          <w:p w:rsidR="00DF0B74" w:rsidRPr="00DF0B74" w:rsidRDefault="00DF0B74" w:rsidP="00E944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F0B74">
              <w:rPr>
                <w:rFonts w:ascii="Times New Roman" w:hAnsi="Times New Roman"/>
                <w:iCs/>
                <w:sz w:val="18"/>
                <w:szCs w:val="18"/>
              </w:rPr>
              <w:t>Процак</w:t>
            </w:r>
            <w:proofErr w:type="spellEnd"/>
            <w:r w:rsidRPr="00DF0B74">
              <w:rPr>
                <w:rFonts w:ascii="Times New Roman" w:hAnsi="Times New Roman"/>
                <w:i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iCs/>
                <w:sz w:val="18"/>
                <w:szCs w:val="18"/>
              </w:rPr>
              <w:t>А.М.</w:t>
            </w:r>
          </w:p>
        </w:tc>
        <w:tc>
          <w:tcPr>
            <w:tcW w:w="1134" w:type="dxa"/>
          </w:tcPr>
          <w:p w:rsidR="00DF0B74" w:rsidRDefault="00DF0B74" w:rsidP="00E944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нгарск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DF0B74" w:rsidRPr="00FF623B" w:rsidRDefault="00DF0B74" w:rsidP="00E944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92/93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-л, д. 10 пом. 4</w:t>
            </w:r>
          </w:p>
        </w:tc>
        <w:tc>
          <w:tcPr>
            <w:tcW w:w="958" w:type="dxa"/>
          </w:tcPr>
          <w:p w:rsidR="00DF0B74" w:rsidRPr="00FF623B" w:rsidRDefault="00DF0B74" w:rsidP="00F95C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B74" w:rsidTr="00F61FA3">
        <w:tc>
          <w:tcPr>
            <w:tcW w:w="959" w:type="dxa"/>
            <w:vAlign w:val="center"/>
          </w:tcPr>
          <w:p w:rsidR="00DF0B74" w:rsidRDefault="00DF0B74" w:rsidP="00903C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DF0B74" w:rsidRDefault="00DF0B74" w:rsidP="00F95C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0B74" w:rsidRDefault="00DF0B74" w:rsidP="00F95C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0B74" w:rsidRDefault="00DF0B74" w:rsidP="00F95C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0B74" w:rsidRDefault="00DF0B74" w:rsidP="00F95C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часа</w:t>
            </w:r>
          </w:p>
          <w:p w:rsidR="00DF0B74" w:rsidRDefault="00DF0B74" w:rsidP="00F95C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час</w:t>
            </w:r>
          </w:p>
          <w:p w:rsidR="00DF0B74" w:rsidRPr="00FF623B" w:rsidRDefault="00DF0B74" w:rsidP="00F95C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час</w:t>
            </w:r>
          </w:p>
        </w:tc>
        <w:tc>
          <w:tcPr>
            <w:tcW w:w="4536" w:type="dxa"/>
          </w:tcPr>
          <w:p w:rsidR="00DF0B74" w:rsidRPr="009E2C39" w:rsidRDefault="00DF0B74" w:rsidP="00B93E8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E2C3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Устройство и техническое обслуживание транспортных средств категории «В» как объектов управления </w:t>
            </w:r>
          </w:p>
          <w:p w:rsidR="00DF0B74" w:rsidRPr="009A019D" w:rsidRDefault="00DF0B74" w:rsidP="00B93E8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Т8 </w:t>
            </w:r>
            <w:r w:rsidRPr="009A01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Электронные системы помощи водителю</w:t>
            </w:r>
          </w:p>
          <w:p w:rsidR="00DF0B74" w:rsidRPr="009A019D" w:rsidRDefault="00DF0B74" w:rsidP="00B93E8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9A01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Источники и потребители электрической энергии</w:t>
            </w:r>
          </w:p>
          <w:p w:rsidR="00DF0B74" w:rsidRPr="009B51BD" w:rsidRDefault="00DF0B74" w:rsidP="00B93E8C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Т10 </w:t>
            </w:r>
            <w:r w:rsidRPr="009A01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Общее устройство прицепов и тягово-сцепных устройств</w:t>
            </w:r>
          </w:p>
        </w:tc>
        <w:tc>
          <w:tcPr>
            <w:tcW w:w="1134" w:type="dxa"/>
          </w:tcPr>
          <w:p w:rsidR="00DF0B74" w:rsidRPr="00DF0B74" w:rsidRDefault="00DF0B74" w:rsidP="00E944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F0B74">
              <w:rPr>
                <w:rFonts w:ascii="Times New Roman" w:hAnsi="Times New Roman"/>
                <w:iCs/>
                <w:sz w:val="18"/>
                <w:szCs w:val="18"/>
              </w:rPr>
              <w:t>Процак</w:t>
            </w:r>
            <w:proofErr w:type="spellEnd"/>
            <w:r w:rsidRPr="00DF0B74">
              <w:rPr>
                <w:rFonts w:ascii="Times New Roman" w:hAnsi="Times New Roman"/>
                <w:i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iCs/>
                <w:sz w:val="18"/>
                <w:szCs w:val="18"/>
              </w:rPr>
              <w:t>А.М.</w:t>
            </w:r>
          </w:p>
        </w:tc>
        <w:tc>
          <w:tcPr>
            <w:tcW w:w="1134" w:type="dxa"/>
          </w:tcPr>
          <w:p w:rsidR="00DF0B74" w:rsidRDefault="00DF0B74" w:rsidP="00E944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нгарск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DF0B74" w:rsidRPr="00FF623B" w:rsidRDefault="00DF0B74" w:rsidP="00E944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92/93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-л, д. 10 пом. 4</w:t>
            </w:r>
          </w:p>
        </w:tc>
        <w:tc>
          <w:tcPr>
            <w:tcW w:w="958" w:type="dxa"/>
          </w:tcPr>
          <w:p w:rsidR="00DF0B74" w:rsidRPr="00FF623B" w:rsidRDefault="00DF0B74" w:rsidP="00F95C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B74" w:rsidTr="00F61FA3">
        <w:tc>
          <w:tcPr>
            <w:tcW w:w="959" w:type="dxa"/>
            <w:vAlign w:val="center"/>
          </w:tcPr>
          <w:p w:rsidR="00DF0B74" w:rsidRDefault="00DF0B74" w:rsidP="00903C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DF0B74" w:rsidRDefault="00DF0B74" w:rsidP="00F95C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0B74" w:rsidRDefault="00DF0B74" w:rsidP="00F95C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0B74" w:rsidRDefault="00DF0B74" w:rsidP="00F95C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0B74" w:rsidRDefault="00DF0B74" w:rsidP="00F95C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час</w:t>
            </w:r>
          </w:p>
          <w:p w:rsidR="00DF0B74" w:rsidRDefault="00DF0B74" w:rsidP="00F95C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час</w:t>
            </w:r>
          </w:p>
          <w:p w:rsidR="00DF0B74" w:rsidRDefault="00DF0B74" w:rsidP="00F95C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0B74" w:rsidRDefault="00DF0B74" w:rsidP="00F95C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0B74" w:rsidRDefault="00DF0B74" w:rsidP="00F95C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час</w:t>
            </w:r>
          </w:p>
          <w:p w:rsidR="00DF0B74" w:rsidRPr="00FF623B" w:rsidRDefault="00DF0B74" w:rsidP="00F95C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час</w:t>
            </w:r>
          </w:p>
        </w:tc>
        <w:tc>
          <w:tcPr>
            <w:tcW w:w="4536" w:type="dxa"/>
          </w:tcPr>
          <w:p w:rsidR="00DF0B74" w:rsidRPr="009E2C39" w:rsidRDefault="00DF0B74" w:rsidP="00E9449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E2C3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Устройство и техническое обслуживание транспортных средств категории «В» как объектов управления </w:t>
            </w:r>
          </w:p>
          <w:p w:rsidR="00DF0B74" w:rsidRPr="009E2C39" w:rsidRDefault="00DF0B74" w:rsidP="00E9449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Т11 </w:t>
            </w:r>
            <w:r w:rsidRPr="009E2C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Система технического обслуживания</w:t>
            </w:r>
            <w:r w:rsidRPr="009E2C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F0B74" w:rsidRPr="009E2C39" w:rsidRDefault="00DF0B74" w:rsidP="00E9449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Т12 </w:t>
            </w:r>
            <w:r w:rsidRPr="009E2C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Меры безопасности и защиты окружающей природной среды при эксплуатации транспортного средства</w:t>
            </w:r>
            <w:r w:rsidRPr="009E2C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F0B74" w:rsidRDefault="00DF0B74" w:rsidP="00E9449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ПЗ13 </w:t>
            </w:r>
            <w:r w:rsidRPr="009E2C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Устранение неисправностей</w:t>
            </w:r>
          </w:p>
          <w:p w:rsidR="00DF0B74" w:rsidRPr="009E2C39" w:rsidRDefault="00DF0B74" w:rsidP="00E9449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Зачет</w:t>
            </w:r>
          </w:p>
        </w:tc>
        <w:tc>
          <w:tcPr>
            <w:tcW w:w="1134" w:type="dxa"/>
          </w:tcPr>
          <w:p w:rsidR="00DF0B74" w:rsidRPr="00DF0B74" w:rsidRDefault="00DF0B74" w:rsidP="00E944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F0B74">
              <w:rPr>
                <w:rFonts w:ascii="Times New Roman" w:hAnsi="Times New Roman"/>
                <w:iCs/>
                <w:sz w:val="18"/>
                <w:szCs w:val="18"/>
              </w:rPr>
              <w:t>Процак</w:t>
            </w:r>
            <w:proofErr w:type="spellEnd"/>
            <w:r w:rsidRPr="00DF0B74">
              <w:rPr>
                <w:rFonts w:ascii="Times New Roman" w:hAnsi="Times New Roman"/>
                <w:i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iCs/>
                <w:sz w:val="18"/>
                <w:szCs w:val="18"/>
              </w:rPr>
              <w:t>А.М.</w:t>
            </w:r>
          </w:p>
        </w:tc>
        <w:tc>
          <w:tcPr>
            <w:tcW w:w="1134" w:type="dxa"/>
          </w:tcPr>
          <w:p w:rsidR="00DF0B74" w:rsidRDefault="00DF0B74" w:rsidP="00E944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нгарск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DF0B74" w:rsidRPr="00FF623B" w:rsidRDefault="00DF0B74" w:rsidP="00E944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92/93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-л, д. 10 пом. 4</w:t>
            </w:r>
          </w:p>
        </w:tc>
        <w:tc>
          <w:tcPr>
            <w:tcW w:w="958" w:type="dxa"/>
          </w:tcPr>
          <w:p w:rsidR="00DF0B74" w:rsidRPr="00FF623B" w:rsidRDefault="00DF0B74" w:rsidP="00F95C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B74" w:rsidTr="00F61FA3">
        <w:tc>
          <w:tcPr>
            <w:tcW w:w="959" w:type="dxa"/>
            <w:vAlign w:val="center"/>
          </w:tcPr>
          <w:p w:rsidR="00DF0B74" w:rsidRDefault="00DF0B74" w:rsidP="00903C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DF0B74" w:rsidRDefault="00DF0B74" w:rsidP="00F95C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0B74" w:rsidRDefault="00DF0B74" w:rsidP="00F95C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0B74" w:rsidRDefault="00DF0B74" w:rsidP="00F95C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часа</w:t>
            </w:r>
          </w:p>
          <w:p w:rsidR="00DF0B74" w:rsidRPr="00FF623B" w:rsidRDefault="00DF0B74" w:rsidP="00F95C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час</w:t>
            </w:r>
          </w:p>
        </w:tc>
        <w:tc>
          <w:tcPr>
            <w:tcW w:w="4536" w:type="dxa"/>
          </w:tcPr>
          <w:p w:rsidR="00DF0B74" w:rsidRPr="009E2C39" w:rsidRDefault="00DF0B74" w:rsidP="00E9449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E2C3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Основы управления транспортными средствами категории «В»</w:t>
            </w:r>
          </w:p>
          <w:p w:rsidR="00DF0B74" w:rsidRPr="009E2C39" w:rsidRDefault="00DF0B74" w:rsidP="00E9449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9E2C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Приемы управления транспортным средством</w:t>
            </w:r>
            <w:r w:rsidRPr="009E2C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F0B74" w:rsidRPr="0006552C" w:rsidRDefault="00DF0B74" w:rsidP="00E9449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9E2C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Управление транспортным средством в</w:t>
            </w:r>
            <w:r w:rsidRPr="009E2C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E2C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штатных ситуациях</w:t>
            </w:r>
            <w:r w:rsidRPr="009E2C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DF0B74" w:rsidRPr="00DF0B74" w:rsidRDefault="00DF0B74" w:rsidP="00E944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F0B74">
              <w:rPr>
                <w:rFonts w:ascii="Times New Roman" w:hAnsi="Times New Roman"/>
                <w:sz w:val="18"/>
                <w:szCs w:val="18"/>
              </w:rPr>
              <w:t>Литосова</w:t>
            </w:r>
            <w:proofErr w:type="spellEnd"/>
            <w:r w:rsidRPr="00DF0B7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А.А.</w:t>
            </w:r>
          </w:p>
        </w:tc>
        <w:tc>
          <w:tcPr>
            <w:tcW w:w="1134" w:type="dxa"/>
          </w:tcPr>
          <w:p w:rsidR="00DF0B74" w:rsidRDefault="00DF0B74" w:rsidP="00E944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нгарск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DF0B74" w:rsidRPr="00FF623B" w:rsidRDefault="00DF0B74" w:rsidP="00E944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92/93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-л, д. 10 пом. 4</w:t>
            </w:r>
          </w:p>
        </w:tc>
        <w:tc>
          <w:tcPr>
            <w:tcW w:w="958" w:type="dxa"/>
          </w:tcPr>
          <w:p w:rsidR="00DF0B74" w:rsidRPr="00FF623B" w:rsidRDefault="00DF0B74" w:rsidP="00F95C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B74" w:rsidTr="00F61FA3">
        <w:tc>
          <w:tcPr>
            <w:tcW w:w="959" w:type="dxa"/>
            <w:vAlign w:val="center"/>
          </w:tcPr>
          <w:p w:rsidR="00DF0B74" w:rsidRDefault="00DF0B74" w:rsidP="00903C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DF0B74" w:rsidRDefault="00DF0B74" w:rsidP="00F95C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0B74" w:rsidRDefault="00DF0B74" w:rsidP="00F95C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0B74" w:rsidRPr="00FF623B" w:rsidRDefault="00DF0B74" w:rsidP="00F95C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часа</w:t>
            </w:r>
          </w:p>
        </w:tc>
        <w:tc>
          <w:tcPr>
            <w:tcW w:w="4536" w:type="dxa"/>
          </w:tcPr>
          <w:p w:rsidR="00DF0B74" w:rsidRPr="00C00818" w:rsidRDefault="00DF0B74" w:rsidP="0006552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E2C3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Основы управления транспортными средствами категории «В»</w:t>
            </w:r>
          </w:p>
          <w:p w:rsidR="00DF0B74" w:rsidRPr="0006552C" w:rsidRDefault="00DF0B74" w:rsidP="0006552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9E2C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Управление транспортным средством в</w:t>
            </w:r>
            <w:r w:rsidRPr="009E2C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E2C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штатных ситуациях</w:t>
            </w:r>
            <w:r w:rsidRPr="009E2C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DF0B74" w:rsidRPr="00DF0B74" w:rsidRDefault="00DF0B74" w:rsidP="00E944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F0B74">
              <w:rPr>
                <w:rFonts w:ascii="Times New Roman" w:hAnsi="Times New Roman"/>
                <w:sz w:val="18"/>
                <w:szCs w:val="18"/>
              </w:rPr>
              <w:t>Литосова</w:t>
            </w:r>
            <w:proofErr w:type="spellEnd"/>
            <w:r w:rsidRPr="00DF0B7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А.А.</w:t>
            </w:r>
          </w:p>
        </w:tc>
        <w:tc>
          <w:tcPr>
            <w:tcW w:w="1134" w:type="dxa"/>
          </w:tcPr>
          <w:p w:rsidR="00DF0B74" w:rsidRDefault="00DF0B74" w:rsidP="00E944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нгарск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DF0B74" w:rsidRPr="00FF623B" w:rsidRDefault="00DF0B74" w:rsidP="00E944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92/93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-л, д. 10 пом. 4</w:t>
            </w:r>
          </w:p>
        </w:tc>
        <w:tc>
          <w:tcPr>
            <w:tcW w:w="958" w:type="dxa"/>
          </w:tcPr>
          <w:p w:rsidR="00DF0B74" w:rsidRPr="00FF623B" w:rsidRDefault="00DF0B74" w:rsidP="00F95C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B74" w:rsidTr="00F61FA3">
        <w:tc>
          <w:tcPr>
            <w:tcW w:w="959" w:type="dxa"/>
            <w:vAlign w:val="center"/>
          </w:tcPr>
          <w:p w:rsidR="00DF0B74" w:rsidRDefault="00DF0B74" w:rsidP="00903C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DF0B74" w:rsidRDefault="00DF0B74" w:rsidP="00F95C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0B74" w:rsidRDefault="00DF0B74" w:rsidP="00F95C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0B74" w:rsidRDefault="00DF0B74" w:rsidP="00F95C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часа</w:t>
            </w:r>
          </w:p>
          <w:p w:rsidR="00DF0B74" w:rsidRDefault="00DF0B74" w:rsidP="00F95C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0B74" w:rsidRPr="00FF623B" w:rsidRDefault="00DF0B74" w:rsidP="00F95C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час</w:t>
            </w:r>
          </w:p>
        </w:tc>
        <w:tc>
          <w:tcPr>
            <w:tcW w:w="4536" w:type="dxa"/>
          </w:tcPr>
          <w:p w:rsidR="00DF0B74" w:rsidRPr="00C00818" w:rsidRDefault="00DF0B74" w:rsidP="0006552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E2C3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Основы управления транспортными средствами категории «В»</w:t>
            </w:r>
          </w:p>
          <w:p w:rsidR="00DF0B74" w:rsidRPr="009E2C39" w:rsidRDefault="00DF0B74" w:rsidP="0006552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ПЗ 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9E2C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Управление транспортным средством в</w:t>
            </w:r>
            <w:r w:rsidRPr="009E2C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E2C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штатных ситуациях</w:t>
            </w:r>
            <w:r w:rsidRPr="009E2C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F0B74" w:rsidRPr="009B51BD" w:rsidRDefault="00DF0B74" w:rsidP="0006552C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Т3 </w:t>
            </w:r>
            <w:r w:rsidRPr="009E2C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Управление транспортным средством</w:t>
            </w:r>
            <w:r w:rsidRPr="009E2C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E2C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нештатных ситуациях</w:t>
            </w:r>
          </w:p>
        </w:tc>
        <w:tc>
          <w:tcPr>
            <w:tcW w:w="1134" w:type="dxa"/>
          </w:tcPr>
          <w:p w:rsidR="00DF0B74" w:rsidRPr="00DF0B74" w:rsidRDefault="00DF0B74" w:rsidP="00E944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F0B74">
              <w:rPr>
                <w:rFonts w:ascii="Times New Roman" w:hAnsi="Times New Roman"/>
                <w:sz w:val="18"/>
                <w:szCs w:val="18"/>
              </w:rPr>
              <w:t>Литосова</w:t>
            </w:r>
            <w:proofErr w:type="spellEnd"/>
            <w:r w:rsidRPr="00DF0B7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А.А.</w:t>
            </w:r>
          </w:p>
        </w:tc>
        <w:tc>
          <w:tcPr>
            <w:tcW w:w="1134" w:type="dxa"/>
          </w:tcPr>
          <w:p w:rsidR="00DF0B74" w:rsidRDefault="00DF0B74" w:rsidP="00E944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нгарск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DF0B74" w:rsidRPr="00FF623B" w:rsidRDefault="00DF0B74" w:rsidP="00E944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92/93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-л, д. 10 пом. 4</w:t>
            </w:r>
          </w:p>
        </w:tc>
        <w:tc>
          <w:tcPr>
            <w:tcW w:w="958" w:type="dxa"/>
          </w:tcPr>
          <w:p w:rsidR="00DF0B74" w:rsidRPr="00FF623B" w:rsidRDefault="00DF0B74" w:rsidP="00F95C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B74" w:rsidTr="00F61FA3">
        <w:tc>
          <w:tcPr>
            <w:tcW w:w="959" w:type="dxa"/>
            <w:vAlign w:val="center"/>
          </w:tcPr>
          <w:p w:rsidR="00DF0B74" w:rsidRDefault="00DF0B74" w:rsidP="00903C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DF0B74" w:rsidRDefault="00DF0B74" w:rsidP="00F95C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0B74" w:rsidRDefault="00DF0B74" w:rsidP="00F95C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0B74" w:rsidRDefault="00DF0B74" w:rsidP="00F95C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час</w:t>
            </w:r>
          </w:p>
          <w:p w:rsidR="00DF0B74" w:rsidRDefault="00DF0B74" w:rsidP="00F95C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0B74" w:rsidRDefault="00DF0B74" w:rsidP="00F95C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часа</w:t>
            </w:r>
          </w:p>
          <w:p w:rsidR="00DF0B74" w:rsidRDefault="00DF0B74" w:rsidP="00F95C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0B74" w:rsidRPr="00FF623B" w:rsidRDefault="00DF0B74" w:rsidP="00F95C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час</w:t>
            </w:r>
          </w:p>
        </w:tc>
        <w:tc>
          <w:tcPr>
            <w:tcW w:w="4536" w:type="dxa"/>
          </w:tcPr>
          <w:p w:rsidR="00DF0B74" w:rsidRPr="009E2C39" w:rsidRDefault="00DF0B74" w:rsidP="00C0081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E2C3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Основы управления транспортными средствами категории «В»</w:t>
            </w:r>
          </w:p>
          <w:p w:rsidR="00DF0B74" w:rsidRDefault="00DF0B74" w:rsidP="00AC1297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Т3 </w:t>
            </w:r>
            <w:r w:rsidRPr="009E2C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Управление транспортным средством</w:t>
            </w:r>
            <w:r w:rsidRPr="009E2C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E2C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нештатных ситуациях</w:t>
            </w:r>
          </w:p>
          <w:p w:rsidR="00DF0B74" w:rsidRDefault="00DF0B74" w:rsidP="00AC1297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ПЗ Т3 </w:t>
            </w:r>
            <w:r w:rsidRPr="009E2C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Управление транспортным средством</w:t>
            </w:r>
            <w:r w:rsidRPr="009E2C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E2C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нештатных ситуациях</w:t>
            </w:r>
          </w:p>
          <w:p w:rsidR="00DF0B74" w:rsidRPr="009B51BD" w:rsidRDefault="00DF0B74" w:rsidP="00AC1297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Зачет</w:t>
            </w:r>
          </w:p>
        </w:tc>
        <w:tc>
          <w:tcPr>
            <w:tcW w:w="1134" w:type="dxa"/>
          </w:tcPr>
          <w:p w:rsidR="00DF0B74" w:rsidRPr="00DF0B74" w:rsidRDefault="00DF0B74" w:rsidP="00E944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F0B74">
              <w:rPr>
                <w:rFonts w:ascii="Times New Roman" w:hAnsi="Times New Roman"/>
                <w:sz w:val="18"/>
                <w:szCs w:val="18"/>
              </w:rPr>
              <w:t>Литосова</w:t>
            </w:r>
            <w:proofErr w:type="spellEnd"/>
            <w:r w:rsidRPr="00DF0B7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А.А.</w:t>
            </w:r>
          </w:p>
        </w:tc>
        <w:tc>
          <w:tcPr>
            <w:tcW w:w="1134" w:type="dxa"/>
          </w:tcPr>
          <w:p w:rsidR="00DF0B74" w:rsidRDefault="00DF0B74" w:rsidP="00E944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нгарск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DF0B74" w:rsidRPr="00FF623B" w:rsidRDefault="00DF0B74" w:rsidP="00E944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92/93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-л, д. 10 пом. 4</w:t>
            </w:r>
          </w:p>
        </w:tc>
        <w:tc>
          <w:tcPr>
            <w:tcW w:w="958" w:type="dxa"/>
          </w:tcPr>
          <w:p w:rsidR="00DF0B74" w:rsidRPr="00FF623B" w:rsidRDefault="00DF0B74" w:rsidP="00F95C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B74" w:rsidTr="00F61FA3">
        <w:tc>
          <w:tcPr>
            <w:tcW w:w="959" w:type="dxa"/>
            <w:vAlign w:val="center"/>
          </w:tcPr>
          <w:p w:rsidR="00DF0B74" w:rsidRDefault="00DF0B74" w:rsidP="00903C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DF0B74" w:rsidRDefault="00DF0B74" w:rsidP="00F95C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0B74" w:rsidRDefault="00DF0B74" w:rsidP="00F95C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0B74" w:rsidRDefault="00DF0B74" w:rsidP="00F95C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часа</w:t>
            </w:r>
          </w:p>
          <w:p w:rsidR="00DF0B74" w:rsidRDefault="00DF0B74" w:rsidP="00F95C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0B74" w:rsidRDefault="00DF0B74" w:rsidP="00F95C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час</w:t>
            </w:r>
          </w:p>
        </w:tc>
        <w:tc>
          <w:tcPr>
            <w:tcW w:w="4536" w:type="dxa"/>
          </w:tcPr>
          <w:p w:rsidR="00DF0B74" w:rsidRPr="00C00818" w:rsidRDefault="00DF0B74" w:rsidP="00E9449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0081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Организация и выполнение грузовых перевозок автомобильным транспортом</w:t>
            </w:r>
          </w:p>
          <w:p w:rsidR="00DF0B74" w:rsidRPr="00C00818" w:rsidRDefault="00DF0B74" w:rsidP="00E9449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008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Нормативные правовые акты, определяющие порядок</w:t>
            </w:r>
            <w:r w:rsidRPr="00C0081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008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перевозки грузов автомобильным транспортом</w:t>
            </w:r>
            <w:r w:rsidRPr="00C0081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F0B74" w:rsidRPr="00C00818" w:rsidRDefault="00DF0B74" w:rsidP="00E9449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008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Основные показатели работы грузовых автомобилей</w:t>
            </w:r>
            <w:r w:rsidRPr="00C0081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134" w:type="dxa"/>
          </w:tcPr>
          <w:p w:rsidR="00DF0B74" w:rsidRPr="00DF0B74" w:rsidRDefault="00DF0B74" w:rsidP="00E944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F0B74">
              <w:rPr>
                <w:rFonts w:ascii="Times New Roman" w:hAnsi="Times New Roman"/>
                <w:sz w:val="18"/>
                <w:szCs w:val="18"/>
              </w:rPr>
              <w:t>Литосова</w:t>
            </w:r>
            <w:proofErr w:type="spellEnd"/>
            <w:r w:rsidRPr="00DF0B7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А.А.</w:t>
            </w:r>
          </w:p>
        </w:tc>
        <w:tc>
          <w:tcPr>
            <w:tcW w:w="1134" w:type="dxa"/>
          </w:tcPr>
          <w:p w:rsidR="00DF0B74" w:rsidRDefault="00DF0B74" w:rsidP="00E944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нгарск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DF0B74" w:rsidRPr="00FF623B" w:rsidRDefault="00DF0B74" w:rsidP="00E944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92/93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-л, д. 10 пом. 4</w:t>
            </w:r>
          </w:p>
        </w:tc>
        <w:tc>
          <w:tcPr>
            <w:tcW w:w="958" w:type="dxa"/>
          </w:tcPr>
          <w:p w:rsidR="00DF0B74" w:rsidRPr="00FF623B" w:rsidRDefault="00DF0B74" w:rsidP="00F95C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B74" w:rsidTr="00F61FA3">
        <w:tc>
          <w:tcPr>
            <w:tcW w:w="959" w:type="dxa"/>
            <w:vAlign w:val="center"/>
          </w:tcPr>
          <w:p w:rsidR="00DF0B74" w:rsidRDefault="00DF0B74" w:rsidP="00903C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DF0B74" w:rsidRDefault="00DF0B74" w:rsidP="00F95C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0B74" w:rsidRDefault="00DF0B74" w:rsidP="00F95C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0B74" w:rsidRDefault="00DF0B74" w:rsidP="00F95C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часа</w:t>
            </w:r>
          </w:p>
        </w:tc>
        <w:tc>
          <w:tcPr>
            <w:tcW w:w="4536" w:type="dxa"/>
          </w:tcPr>
          <w:p w:rsidR="00DF0B74" w:rsidRPr="00C00818" w:rsidRDefault="00DF0B74" w:rsidP="00C0081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0081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Организация и выполнение грузовых перевозок автомобильным транспортом</w:t>
            </w:r>
          </w:p>
          <w:p w:rsidR="00DF0B74" w:rsidRPr="00C00818" w:rsidRDefault="00DF0B74" w:rsidP="00C0081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Т3 </w:t>
            </w:r>
            <w:r w:rsidRPr="00C008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Организация грузовых перевозок</w:t>
            </w:r>
            <w:r w:rsidRPr="00C0081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DF0B74" w:rsidRPr="00DF0B74" w:rsidRDefault="00DF0B74" w:rsidP="00E944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F0B74">
              <w:rPr>
                <w:rFonts w:ascii="Times New Roman" w:hAnsi="Times New Roman"/>
                <w:sz w:val="18"/>
                <w:szCs w:val="18"/>
              </w:rPr>
              <w:t>Литосова</w:t>
            </w:r>
            <w:proofErr w:type="spellEnd"/>
            <w:r w:rsidRPr="00DF0B7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А.А.</w:t>
            </w:r>
          </w:p>
        </w:tc>
        <w:tc>
          <w:tcPr>
            <w:tcW w:w="1134" w:type="dxa"/>
          </w:tcPr>
          <w:p w:rsidR="00DF0B74" w:rsidRDefault="00DF0B74" w:rsidP="00E944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нгарск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DF0B74" w:rsidRPr="00FF623B" w:rsidRDefault="00DF0B74" w:rsidP="00E944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92/93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-л, д. 10 пом. 4</w:t>
            </w:r>
          </w:p>
        </w:tc>
        <w:tc>
          <w:tcPr>
            <w:tcW w:w="958" w:type="dxa"/>
          </w:tcPr>
          <w:p w:rsidR="00DF0B74" w:rsidRPr="00FF623B" w:rsidRDefault="00DF0B74" w:rsidP="00F95C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B74" w:rsidTr="00F61FA3">
        <w:tc>
          <w:tcPr>
            <w:tcW w:w="959" w:type="dxa"/>
            <w:vAlign w:val="center"/>
          </w:tcPr>
          <w:p w:rsidR="00DF0B74" w:rsidRDefault="00DF0B74" w:rsidP="00903C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DF0B74" w:rsidRDefault="00DF0B74" w:rsidP="00F95C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0B74" w:rsidRDefault="00DF0B74" w:rsidP="00F95C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0B74" w:rsidRDefault="00DF0B74" w:rsidP="00F95C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часа</w:t>
            </w:r>
          </w:p>
          <w:p w:rsidR="00DF0B74" w:rsidRDefault="00DF0B74" w:rsidP="00F95C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0B74" w:rsidRDefault="00DF0B74" w:rsidP="00F95C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час</w:t>
            </w:r>
          </w:p>
        </w:tc>
        <w:tc>
          <w:tcPr>
            <w:tcW w:w="4536" w:type="dxa"/>
          </w:tcPr>
          <w:p w:rsidR="00DF0B74" w:rsidRPr="00C00818" w:rsidRDefault="00DF0B74" w:rsidP="00C0081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0081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Организация и выполнение грузовых перевозок автомобильным транспортом</w:t>
            </w:r>
          </w:p>
          <w:p w:rsidR="00DF0B74" w:rsidRDefault="00DF0B74" w:rsidP="00C0081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008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Диспетчерское руководство работой подвижного</w:t>
            </w:r>
            <w:r w:rsidRPr="00C0081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008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состава</w:t>
            </w:r>
          </w:p>
          <w:p w:rsidR="00DF0B74" w:rsidRPr="009E2C39" w:rsidRDefault="00DF0B74" w:rsidP="00C0081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F623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Зачет</w:t>
            </w:r>
          </w:p>
        </w:tc>
        <w:tc>
          <w:tcPr>
            <w:tcW w:w="1134" w:type="dxa"/>
          </w:tcPr>
          <w:p w:rsidR="00DF0B74" w:rsidRPr="00DF0B74" w:rsidRDefault="00DF0B74" w:rsidP="00E944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F0B74">
              <w:rPr>
                <w:rFonts w:ascii="Times New Roman" w:hAnsi="Times New Roman"/>
                <w:sz w:val="18"/>
                <w:szCs w:val="18"/>
              </w:rPr>
              <w:t>Литосова</w:t>
            </w:r>
            <w:proofErr w:type="spellEnd"/>
            <w:r w:rsidRPr="00DF0B7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А.А.</w:t>
            </w:r>
          </w:p>
        </w:tc>
        <w:tc>
          <w:tcPr>
            <w:tcW w:w="1134" w:type="dxa"/>
          </w:tcPr>
          <w:p w:rsidR="00DF0B74" w:rsidRDefault="00DF0B74" w:rsidP="00E944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нгарск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DF0B74" w:rsidRPr="00FF623B" w:rsidRDefault="00DF0B74" w:rsidP="00E944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92/93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-л, д. 10 пом. 4</w:t>
            </w:r>
          </w:p>
        </w:tc>
        <w:tc>
          <w:tcPr>
            <w:tcW w:w="958" w:type="dxa"/>
          </w:tcPr>
          <w:p w:rsidR="00DF0B74" w:rsidRPr="00FF623B" w:rsidRDefault="00DF0B74" w:rsidP="00F95C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B74" w:rsidTr="00F61FA3">
        <w:tc>
          <w:tcPr>
            <w:tcW w:w="959" w:type="dxa"/>
            <w:vAlign w:val="center"/>
          </w:tcPr>
          <w:p w:rsidR="00DF0B74" w:rsidRDefault="00DF0B74" w:rsidP="00903C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DF0B74" w:rsidRDefault="00DF0B74" w:rsidP="00F95C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0B74" w:rsidRDefault="00DF0B74" w:rsidP="00F95C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0B74" w:rsidRDefault="00DF0B74" w:rsidP="00F95C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часа</w:t>
            </w:r>
          </w:p>
          <w:p w:rsidR="00DF0B74" w:rsidRDefault="00DF0B74" w:rsidP="00F95C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0B74" w:rsidRDefault="00DF0B74" w:rsidP="00F95C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час</w:t>
            </w:r>
          </w:p>
        </w:tc>
        <w:tc>
          <w:tcPr>
            <w:tcW w:w="4536" w:type="dxa"/>
          </w:tcPr>
          <w:p w:rsidR="00DF0B74" w:rsidRPr="00C00818" w:rsidRDefault="00DF0B74" w:rsidP="00C0081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0081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Организация и выполнение пассажирских перевозок автомобильным транспортом</w:t>
            </w:r>
          </w:p>
          <w:p w:rsidR="00DF0B74" w:rsidRPr="00C00818" w:rsidRDefault="00DF0B74" w:rsidP="00C0081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008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Нормативное правовое обеспечение пассажирских перевозок автомобильным транспортом </w:t>
            </w:r>
          </w:p>
          <w:p w:rsidR="00DF0B74" w:rsidRPr="00C00818" w:rsidRDefault="00DF0B74" w:rsidP="00C0081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008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Технико-эксплуатационные показатели</w:t>
            </w:r>
            <w:r w:rsidRPr="00C0081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F0B74" w:rsidRPr="00C00818" w:rsidRDefault="00DF0B74" w:rsidP="00C0081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08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пассажирского автотранспорта </w:t>
            </w:r>
          </w:p>
        </w:tc>
        <w:tc>
          <w:tcPr>
            <w:tcW w:w="1134" w:type="dxa"/>
          </w:tcPr>
          <w:p w:rsidR="00DF0B74" w:rsidRPr="00DF0B74" w:rsidRDefault="00DF0B74" w:rsidP="00E944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F0B74">
              <w:rPr>
                <w:rFonts w:ascii="Times New Roman" w:hAnsi="Times New Roman"/>
                <w:sz w:val="18"/>
                <w:szCs w:val="18"/>
              </w:rPr>
              <w:t>Литосова</w:t>
            </w:r>
            <w:proofErr w:type="spellEnd"/>
            <w:r w:rsidRPr="00DF0B7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А.А.</w:t>
            </w:r>
          </w:p>
        </w:tc>
        <w:tc>
          <w:tcPr>
            <w:tcW w:w="1134" w:type="dxa"/>
          </w:tcPr>
          <w:p w:rsidR="00DF0B74" w:rsidRDefault="00DF0B74" w:rsidP="00E944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нгарск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DF0B74" w:rsidRPr="00FF623B" w:rsidRDefault="00DF0B74" w:rsidP="00E944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92/93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-л, д. 10 пом. 4</w:t>
            </w:r>
          </w:p>
        </w:tc>
        <w:tc>
          <w:tcPr>
            <w:tcW w:w="958" w:type="dxa"/>
          </w:tcPr>
          <w:p w:rsidR="00DF0B74" w:rsidRPr="00FF623B" w:rsidRDefault="00DF0B74" w:rsidP="00F95C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B74" w:rsidTr="00F61FA3">
        <w:tc>
          <w:tcPr>
            <w:tcW w:w="959" w:type="dxa"/>
            <w:vAlign w:val="center"/>
          </w:tcPr>
          <w:p w:rsidR="00DF0B74" w:rsidRDefault="00DF0B74" w:rsidP="00903C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DF0B74" w:rsidRDefault="00DF0B74" w:rsidP="00F95C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0B74" w:rsidRDefault="00DF0B74" w:rsidP="00F95C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0B74" w:rsidRDefault="00DF0B74" w:rsidP="00F95C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час</w:t>
            </w:r>
          </w:p>
          <w:p w:rsidR="00DF0B74" w:rsidRDefault="00DF0B74" w:rsidP="00F95C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0B74" w:rsidRDefault="00DF0B74" w:rsidP="00F95C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часа</w:t>
            </w:r>
          </w:p>
          <w:p w:rsidR="00DF0B74" w:rsidRDefault="00DF0B74" w:rsidP="00F95C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час</w:t>
            </w:r>
          </w:p>
        </w:tc>
        <w:tc>
          <w:tcPr>
            <w:tcW w:w="4536" w:type="dxa"/>
          </w:tcPr>
          <w:p w:rsidR="00DF0B74" w:rsidRPr="00C00818" w:rsidRDefault="00DF0B74" w:rsidP="00C0081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0081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Организация и выполнение пассажирских перевозок автомобильным транспортом</w:t>
            </w:r>
          </w:p>
          <w:p w:rsidR="00DF0B74" w:rsidRPr="00C00818" w:rsidRDefault="00DF0B74" w:rsidP="00C0081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Т3 </w:t>
            </w:r>
            <w:r w:rsidRPr="00C008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Диспетчерское руководство работой такси </w:t>
            </w:r>
            <w:proofErr w:type="gramStart"/>
            <w:r w:rsidRPr="00C008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proofErr w:type="gramEnd"/>
            <w:r w:rsidRPr="00C0081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F0B74" w:rsidRPr="00C00818" w:rsidRDefault="00DF0B74" w:rsidP="00C0081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08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линии</w:t>
            </w:r>
            <w:r w:rsidRPr="00C0081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F0B74" w:rsidRDefault="00DF0B74" w:rsidP="00C0081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008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Работа такси на линии</w:t>
            </w:r>
          </w:p>
          <w:p w:rsidR="00DF0B74" w:rsidRPr="009E2C39" w:rsidRDefault="00DF0B74" w:rsidP="00C0081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Зачет</w:t>
            </w:r>
          </w:p>
        </w:tc>
        <w:tc>
          <w:tcPr>
            <w:tcW w:w="1134" w:type="dxa"/>
          </w:tcPr>
          <w:p w:rsidR="00DF0B74" w:rsidRPr="00DF0B74" w:rsidRDefault="00DF0B74" w:rsidP="00E944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F0B74">
              <w:rPr>
                <w:rFonts w:ascii="Times New Roman" w:hAnsi="Times New Roman"/>
                <w:sz w:val="18"/>
                <w:szCs w:val="18"/>
              </w:rPr>
              <w:t>Литосова</w:t>
            </w:r>
            <w:proofErr w:type="spellEnd"/>
            <w:r w:rsidRPr="00DF0B7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А.А.</w:t>
            </w:r>
          </w:p>
        </w:tc>
        <w:tc>
          <w:tcPr>
            <w:tcW w:w="1134" w:type="dxa"/>
          </w:tcPr>
          <w:p w:rsidR="00DF0B74" w:rsidRDefault="00DF0B74" w:rsidP="00E944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нгарск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DF0B74" w:rsidRPr="00FF623B" w:rsidRDefault="00DF0B74" w:rsidP="00E944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92/93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-л, д. 10 пом. 4</w:t>
            </w:r>
          </w:p>
        </w:tc>
        <w:tc>
          <w:tcPr>
            <w:tcW w:w="958" w:type="dxa"/>
          </w:tcPr>
          <w:p w:rsidR="00DF0B74" w:rsidRPr="00FF623B" w:rsidRDefault="00DF0B74" w:rsidP="00F95C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B51BD" w:rsidRDefault="009B51BD" w:rsidP="00F95C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5CF9" w:rsidRPr="00717CBF" w:rsidRDefault="00715554" w:rsidP="00F95CF9">
      <w:pPr>
        <w:spacing w:after="0"/>
        <w:rPr>
          <w:rFonts w:ascii="Georgia" w:hAnsi="Georgia" w:cs="Times New Roman"/>
          <w:b/>
          <w:sz w:val="24"/>
          <w:szCs w:val="24"/>
        </w:rPr>
      </w:pPr>
      <w:r w:rsidRPr="00717CBF">
        <w:rPr>
          <w:rFonts w:ascii="Georgia" w:hAnsi="Georgia" w:cs="Times New Roman"/>
          <w:b/>
          <w:sz w:val="24"/>
          <w:szCs w:val="24"/>
        </w:rPr>
        <w:t xml:space="preserve">Экзамены </w:t>
      </w:r>
      <w:proofErr w:type="gramStart"/>
      <w:r w:rsidRPr="00717CBF">
        <w:rPr>
          <w:rFonts w:ascii="Georgia" w:hAnsi="Georgia" w:cs="Times New Roman"/>
          <w:b/>
          <w:sz w:val="24"/>
          <w:szCs w:val="24"/>
        </w:rPr>
        <w:t>Вн</w:t>
      </w:r>
      <w:r w:rsidR="003C7733" w:rsidRPr="00717CBF">
        <w:rPr>
          <w:rFonts w:ascii="Georgia" w:hAnsi="Georgia" w:cs="Times New Roman"/>
          <w:b/>
          <w:sz w:val="24"/>
          <w:szCs w:val="24"/>
        </w:rPr>
        <w:t>утренний</w:t>
      </w:r>
      <w:proofErr w:type="gramEnd"/>
      <w:r w:rsidR="006C3221" w:rsidRPr="00717CBF">
        <w:rPr>
          <w:rFonts w:ascii="Georgia" w:hAnsi="Georgia" w:cs="Times New Roman"/>
          <w:b/>
          <w:sz w:val="24"/>
          <w:szCs w:val="24"/>
        </w:rPr>
        <w:t xml:space="preserve"> по теории</w:t>
      </w:r>
      <w:r w:rsidRPr="00717CBF">
        <w:rPr>
          <w:rFonts w:ascii="Georgia" w:hAnsi="Georgia" w:cs="Times New Roman"/>
          <w:b/>
          <w:sz w:val="24"/>
          <w:szCs w:val="24"/>
        </w:rPr>
        <w:t xml:space="preserve"> </w:t>
      </w:r>
      <w:r w:rsidR="00717CBF">
        <w:rPr>
          <w:rFonts w:ascii="Georgia" w:hAnsi="Georgia" w:cs="Times New Roman"/>
          <w:b/>
          <w:sz w:val="24"/>
          <w:szCs w:val="24"/>
        </w:rPr>
        <w:t>___________</w:t>
      </w:r>
      <w:r w:rsidR="00903C39" w:rsidRPr="00717CBF">
        <w:rPr>
          <w:rFonts w:ascii="Georgia" w:hAnsi="Georgia" w:cs="Times New Roman"/>
          <w:b/>
          <w:sz w:val="24"/>
          <w:szCs w:val="24"/>
        </w:rPr>
        <w:t xml:space="preserve"> </w:t>
      </w:r>
      <w:r w:rsidR="003C7733" w:rsidRPr="00717CBF">
        <w:rPr>
          <w:rFonts w:ascii="Georgia" w:hAnsi="Georgia" w:cs="Times New Roman"/>
          <w:b/>
          <w:sz w:val="24"/>
          <w:szCs w:val="24"/>
        </w:rPr>
        <w:t>г.</w:t>
      </w:r>
    </w:p>
    <w:p w:rsidR="006C3221" w:rsidRPr="00717CBF" w:rsidRDefault="006C3221" w:rsidP="006C3221">
      <w:pPr>
        <w:spacing w:after="0"/>
        <w:rPr>
          <w:rFonts w:ascii="Georgia" w:hAnsi="Georgia" w:cs="Times New Roman"/>
          <w:b/>
          <w:sz w:val="24"/>
          <w:szCs w:val="24"/>
        </w:rPr>
      </w:pPr>
      <w:r w:rsidRPr="00717CBF">
        <w:rPr>
          <w:rFonts w:ascii="Georgia" w:hAnsi="Georgia" w:cs="Times New Roman"/>
          <w:b/>
          <w:sz w:val="24"/>
          <w:szCs w:val="24"/>
        </w:rPr>
        <w:t xml:space="preserve">Экзамены </w:t>
      </w:r>
      <w:proofErr w:type="gramStart"/>
      <w:r w:rsidRPr="00717CBF">
        <w:rPr>
          <w:rFonts w:ascii="Georgia" w:hAnsi="Georgia" w:cs="Times New Roman"/>
          <w:b/>
          <w:sz w:val="24"/>
          <w:szCs w:val="24"/>
        </w:rPr>
        <w:t>Внутренний</w:t>
      </w:r>
      <w:proofErr w:type="gramEnd"/>
      <w:r w:rsidRPr="00717CBF">
        <w:rPr>
          <w:rFonts w:ascii="Georgia" w:hAnsi="Georgia" w:cs="Times New Roman"/>
          <w:b/>
          <w:sz w:val="24"/>
          <w:szCs w:val="24"/>
        </w:rPr>
        <w:t xml:space="preserve"> по практике </w:t>
      </w:r>
      <w:r w:rsidR="00717CBF">
        <w:rPr>
          <w:rFonts w:ascii="Georgia" w:hAnsi="Georgia" w:cs="Times New Roman"/>
          <w:b/>
          <w:sz w:val="24"/>
          <w:szCs w:val="24"/>
        </w:rPr>
        <w:t>_________</w:t>
      </w:r>
      <w:r w:rsidR="00903C39" w:rsidRPr="00717CBF">
        <w:rPr>
          <w:rFonts w:ascii="Georgia" w:hAnsi="Georgia" w:cs="Times New Roman"/>
          <w:b/>
          <w:sz w:val="24"/>
          <w:szCs w:val="24"/>
        </w:rPr>
        <w:t xml:space="preserve"> </w:t>
      </w:r>
      <w:r w:rsidRPr="00717CBF">
        <w:rPr>
          <w:rFonts w:ascii="Georgia" w:hAnsi="Georgia" w:cs="Times New Roman"/>
          <w:b/>
          <w:sz w:val="24"/>
          <w:szCs w:val="24"/>
        </w:rPr>
        <w:t>г.</w:t>
      </w:r>
    </w:p>
    <w:p w:rsidR="00715554" w:rsidRPr="00717CBF" w:rsidRDefault="00715554" w:rsidP="00F95CF9">
      <w:pPr>
        <w:spacing w:after="0"/>
        <w:rPr>
          <w:rFonts w:ascii="Georgia" w:hAnsi="Georgia" w:cs="Times New Roman"/>
          <w:b/>
          <w:sz w:val="24"/>
          <w:szCs w:val="24"/>
        </w:rPr>
      </w:pPr>
      <w:r w:rsidRPr="00717CBF">
        <w:rPr>
          <w:rFonts w:ascii="Georgia" w:hAnsi="Georgia" w:cs="Times New Roman"/>
          <w:b/>
          <w:sz w:val="24"/>
          <w:szCs w:val="24"/>
        </w:rPr>
        <w:t xml:space="preserve">Экзамен в ГИБДД </w:t>
      </w:r>
      <w:r w:rsidR="00717CBF">
        <w:rPr>
          <w:rFonts w:ascii="Georgia" w:hAnsi="Georgia" w:cs="Times New Roman"/>
          <w:b/>
          <w:sz w:val="24"/>
          <w:szCs w:val="24"/>
        </w:rPr>
        <w:t>_______________________</w:t>
      </w:r>
      <w:r w:rsidR="00903C39" w:rsidRPr="00717CBF">
        <w:rPr>
          <w:rFonts w:ascii="Georgia" w:hAnsi="Georgia" w:cs="Times New Roman"/>
          <w:b/>
          <w:sz w:val="24"/>
          <w:szCs w:val="24"/>
        </w:rPr>
        <w:t xml:space="preserve"> г.</w:t>
      </w:r>
    </w:p>
    <w:sectPr w:rsidR="00715554" w:rsidRPr="00717CBF" w:rsidSect="00F95CF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F95CF9"/>
    <w:rsid w:val="0006552C"/>
    <w:rsid w:val="001545D9"/>
    <w:rsid w:val="0019513A"/>
    <w:rsid w:val="00306B79"/>
    <w:rsid w:val="00341645"/>
    <w:rsid w:val="003C7733"/>
    <w:rsid w:val="003D6134"/>
    <w:rsid w:val="00416326"/>
    <w:rsid w:val="005200F3"/>
    <w:rsid w:val="00596683"/>
    <w:rsid w:val="005B1A95"/>
    <w:rsid w:val="006C3221"/>
    <w:rsid w:val="00715554"/>
    <w:rsid w:val="00717CBF"/>
    <w:rsid w:val="00903C39"/>
    <w:rsid w:val="009669B9"/>
    <w:rsid w:val="009A019D"/>
    <w:rsid w:val="009B51BD"/>
    <w:rsid w:val="009E2C39"/>
    <w:rsid w:val="00AB3B49"/>
    <w:rsid w:val="00B93E8C"/>
    <w:rsid w:val="00BA6F81"/>
    <w:rsid w:val="00BE70A9"/>
    <w:rsid w:val="00C00818"/>
    <w:rsid w:val="00D1572B"/>
    <w:rsid w:val="00D75563"/>
    <w:rsid w:val="00DD7701"/>
    <w:rsid w:val="00DF0B74"/>
    <w:rsid w:val="00F11F9A"/>
    <w:rsid w:val="00F61FA3"/>
    <w:rsid w:val="00F95CF9"/>
    <w:rsid w:val="00FF427A"/>
    <w:rsid w:val="00FF6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C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5C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1639</Words>
  <Characters>9347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Авто-профи</cp:lastModifiedBy>
  <cp:revision>4</cp:revision>
  <cp:lastPrinted>2014-10-31T00:58:00Z</cp:lastPrinted>
  <dcterms:created xsi:type="dcterms:W3CDTF">2015-01-19T01:55:00Z</dcterms:created>
  <dcterms:modified xsi:type="dcterms:W3CDTF">2015-02-20T02:58:00Z</dcterms:modified>
</cp:coreProperties>
</file>